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AC43A" w14:textId="2E8CE6F4" w:rsidR="009C3FE8" w:rsidRDefault="009D39BF" w:rsidP="00465493">
      <w:pPr>
        <w:pStyle w:val="Nessunaspaziatura"/>
        <w:jc w:val="both"/>
        <w:rPr>
          <w:rFonts w:cstheme="minorHAnsi"/>
          <w:b/>
          <w:bCs/>
          <w:sz w:val="36"/>
          <w:szCs w:val="36"/>
        </w:rPr>
      </w:pPr>
      <w:r w:rsidRPr="00465493">
        <w:rPr>
          <w:rFonts w:cstheme="minorHAnsi"/>
          <w:b/>
          <w:bCs/>
          <w:sz w:val="36"/>
          <w:szCs w:val="36"/>
        </w:rPr>
        <w:t xml:space="preserve">Strumenti </w:t>
      </w:r>
      <w:r w:rsidRPr="00465493">
        <w:rPr>
          <w:rFonts w:cstheme="minorHAnsi"/>
          <w:b/>
          <w:bCs/>
          <w:i/>
          <w:sz w:val="36"/>
          <w:szCs w:val="36"/>
        </w:rPr>
        <w:t>online</w:t>
      </w:r>
      <w:r w:rsidRPr="00465493">
        <w:rPr>
          <w:rFonts w:cstheme="minorHAnsi"/>
          <w:b/>
          <w:bCs/>
          <w:sz w:val="36"/>
          <w:szCs w:val="36"/>
        </w:rPr>
        <w:t xml:space="preserve"> per la ricerca storica</w:t>
      </w:r>
      <w:r w:rsidR="007D604B" w:rsidRPr="00465493">
        <w:rPr>
          <w:rFonts w:cstheme="minorHAnsi"/>
          <w:b/>
          <w:bCs/>
          <w:sz w:val="36"/>
          <w:szCs w:val="36"/>
        </w:rPr>
        <w:t xml:space="preserve">: </w:t>
      </w:r>
      <w:r w:rsidR="00525634" w:rsidRPr="00465493">
        <w:rPr>
          <w:rFonts w:cstheme="minorHAnsi"/>
          <w:b/>
          <w:bCs/>
          <w:sz w:val="36"/>
          <w:szCs w:val="36"/>
        </w:rPr>
        <w:t xml:space="preserve">l’aggiornamento della didattica </w:t>
      </w:r>
      <w:r w:rsidR="000965D5" w:rsidRPr="00465493">
        <w:rPr>
          <w:rFonts w:cstheme="minorHAnsi"/>
          <w:b/>
          <w:bCs/>
          <w:sz w:val="36"/>
          <w:szCs w:val="36"/>
        </w:rPr>
        <w:t>per la conoscenza e il restauro dell’architettura</w:t>
      </w:r>
    </w:p>
    <w:p w14:paraId="67CAEB2C" w14:textId="77777777" w:rsidR="00465493" w:rsidRPr="00465493" w:rsidRDefault="00465493" w:rsidP="00465493">
      <w:pPr>
        <w:pStyle w:val="Nessunaspaziatura"/>
        <w:jc w:val="both"/>
        <w:rPr>
          <w:rFonts w:cstheme="minorHAnsi"/>
          <w:b/>
          <w:bCs/>
          <w:sz w:val="36"/>
          <w:szCs w:val="36"/>
        </w:rPr>
      </w:pPr>
    </w:p>
    <w:p w14:paraId="1FFB9713" w14:textId="11DF6DD3" w:rsidR="009D66A5" w:rsidRPr="00465493" w:rsidRDefault="009D66A5" w:rsidP="006028AB">
      <w:pPr>
        <w:pStyle w:val="Nessunaspaziatura"/>
        <w:rPr>
          <w:rFonts w:cstheme="minorHAnsi"/>
        </w:rPr>
      </w:pPr>
    </w:p>
    <w:p w14:paraId="5C7E21DD" w14:textId="3B930E50" w:rsidR="002F6D63" w:rsidRDefault="00F27D0D" w:rsidP="002F6D63">
      <w:pPr>
        <w:spacing w:after="0" w:line="240" w:lineRule="auto"/>
        <w:rPr>
          <w:rFonts w:cstheme="minorHAnsi"/>
          <w:b/>
          <w:iCs/>
          <w:color w:val="222222"/>
          <w:shd w:val="clear" w:color="auto" w:fill="FFFFFF"/>
        </w:rPr>
      </w:pPr>
      <w:r w:rsidRPr="00465493">
        <w:rPr>
          <w:rFonts w:cstheme="minorHAnsi"/>
          <w:b/>
          <w:iCs/>
          <w:color w:val="222222"/>
          <w:shd w:val="clear" w:color="auto" w:fill="FFFFFF"/>
        </w:rPr>
        <w:t>Didascalie</w:t>
      </w:r>
    </w:p>
    <w:p w14:paraId="6EACD6D1" w14:textId="77777777" w:rsidR="00465493" w:rsidRPr="00465493" w:rsidRDefault="00465493" w:rsidP="002F6D63">
      <w:pPr>
        <w:spacing w:after="0" w:line="240" w:lineRule="auto"/>
        <w:rPr>
          <w:rFonts w:cstheme="minorHAnsi"/>
          <w:b/>
          <w:iCs/>
          <w:color w:val="222222"/>
          <w:shd w:val="clear" w:color="auto" w:fill="FFFFFF"/>
        </w:rPr>
      </w:pPr>
    </w:p>
    <w:p w14:paraId="20D4A089" w14:textId="5ADEB42A" w:rsidR="004A7300" w:rsidRPr="00465493" w:rsidRDefault="00465493" w:rsidP="00465493">
      <w:pPr>
        <w:shd w:val="clear" w:color="auto" w:fill="FFFFFF"/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="004A7300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 w:rsidR="00C2611A" w:rsidRPr="00465493">
        <w:rPr>
          <w:rFonts w:cstheme="minorHAnsi"/>
          <w:color w:val="222222"/>
          <w:sz w:val="18"/>
          <w:szCs w:val="18"/>
          <w:shd w:val="clear" w:color="auto" w:fill="FFFFFF"/>
        </w:rPr>
        <w:t>.</w:t>
      </w:r>
      <w:r w:rsidR="004A7300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Quadro d’insieme delle risorse digita</w:t>
      </w:r>
      <w:r w:rsidR="00807858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li per la ricerca bibliografica </w:t>
      </w:r>
      <w:r w:rsidR="004A7300" w:rsidRPr="00465493">
        <w:rPr>
          <w:rFonts w:cstheme="minorHAnsi"/>
          <w:i/>
          <w:color w:val="222222"/>
          <w:sz w:val="18"/>
          <w:szCs w:val="18"/>
          <w:shd w:val="clear" w:color="auto" w:fill="FFFFFF"/>
        </w:rPr>
        <w:t>on line</w:t>
      </w:r>
      <w:r w:rsidR="004A7300" w:rsidRPr="00465493">
        <w:rPr>
          <w:rFonts w:cstheme="minorHAnsi"/>
          <w:color w:val="222222"/>
          <w:sz w:val="18"/>
          <w:szCs w:val="18"/>
          <w:shd w:val="clear" w:color="auto" w:fill="FFFFFF"/>
        </w:rPr>
        <w:t>, distinte nei diversi strumenti presenti in rete. Quanto indicato non è da intendersi esaustivo, ma unicamente esemplificativo.</w:t>
      </w:r>
    </w:p>
    <w:p w14:paraId="04035F4F" w14:textId="77777777" w:rsidR="004A7300" w:rsidRPr="00465493" w:rsidRDefault="004A7300" w:rsidP="00465493">
      <w:pPr>
        <w:shd w:val="clear" w:color="auto" w:fill="FFFFFF"/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</w:p>
    <w:p w14:paraId="2D12FA9B" w14:textId="59DA8363" w:rsidR="002F6D63" w:rsidRPr="00465493" w:rsidRDefault="00465493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="002F6D63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 w:rsidR="000E5847" w:rsidRPr="00465493">
        <w:rPr>
          <w:rFonts w:cstheme="minorHAnsi"/>
          <w:sz w:val="18"/>
          <w:szCs w:val="18"/>
          <w:shd w:val="clear" w:color="auto" w:fill="FFFFFF"/>
        </w:rPr>
        <w:t>2</w:t>
      </w:r>
      <w:r w:rsidR="00C0473F" w:rsidRPr="00465493">
        <w:rPr>
          <w:rFonts w:cstheme="minorHAnsi"/>
          <w:color w:val="222222"/>
          <w:sz w:val="18"/>
          <w:szCs w:val="18"/>
          <w:shd w:val="clear" w:color="auto" w:fill="FFFFFF"/>
        </w:rPr>
        <w:t>. Organigramma dell’amministrazione statale degli archivi</w:t>
      </w:r>
      <w:r w:rsidR="004A7300" w:rsidRPr="00465493">
        <w:rPr>
          <w:rFonts w:cstheme="minorHAnsi"/>
          <w:color w:val="222222"/>
          <w:sz w:val="18"/>
          <w:szCs w:val="18"/>
          <w:shd w:val="clear" w:color="auto" w:fill="FFFFFF"/>
        </w:rPr>
        <w:t>.</w:t>
      </w:r>
    </w:p>
    <w:p w14:paraId="1D507CDE" w14:textId="77777777" w:rsidR="004A7300" w:rsidRPr="00465493" w:rsidRDefault="004A7300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</w:p>
    <w:p w14:paraId="6629A837" w14:textId="30B4EDE2" w:rsidR="00F27D0D" w:rsidRPr="00465493" w:rsidRDefault="00465493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="007434E5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 w:rsidR="000E5847" w:rsidRPr="00465493">
        <w:rPr>
          <w:rFonts w:cstheme="minorHAnsi"/>
          <w:color w:val="222222"/>
          <w:sz w:val="18"/>
          <w:szCs w:val="18"/>
          <w:shd w:val="clear" w:color="auto" w:fill="FFFFFF"/>
        </w:rPr>
        <w:t>3</w:t>
      </w:r>
      <w:r w:rsidR="00F27D0D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. Schema generale delle risorse meta informative rielaborato </w:t>
      </w:r>
      <w:r w:rsidR="00C02414" w:rsidRPr="00465493">
        <w:rPr>
          <w:rFonts w:cstheme="minorHAnsi"/>
          <w:color w:val="222222"/>
          <w:sz w:val="18"/>
          <w:szCs w:val="18"/>
          <w:shd w:val="clear" w:color="auto" w:fill="FFFFFF"/>
        </w:rPr>
        <w:t>sulla base del</w:t>
      </w:r>
      <w:r w:rsidR="005627D8" w:rsidRPr="00465493">
        <w:rPr>
          <w:rFonts w:cstheme="minorHAnsi"/>
          <w:color w:val="222222"/>
          <w:sz w:val="18"/>
          <w:szCs w:val="18"/>
          <w:shd w:val="clear" w:color="auto" w:fill="FFFFFF"/>
        </w:rPr>
        <w:t>la sintesi proposta da Federico Valacchi (Valacchi 2010, p.1</w:t>
      </w:r>
      <w:r w:rsidR="00AF66A0" w:rsidRPr="00465493">
        <w:rPr>
          <w:rFonts w:cstheme="minorHAnsi"/>
          <w:color w:val="222222"/>
          <w:sz w:val="18"/>
          <w:szCs w:val="18"/>
          <w:shd w:val="clear" w:color="auto" w:fill="FFFFFF"/>
        </w:rPr>
        <w:t>3</w:t>
      </w:r>
      <w:r w:rsidR="005627D8" w:rsidRPr="00465493">
        <w:rPr>
          <w:rFonts w:cstheme="minorHAnsi"/>
          <w:color w:val="222222"/>
          <w:sz w:val="18"/>
          <w:szCs w:val="18"/>
          <w:shd w:val="clear" w:color="auto" w:fill="FFFFFF"/>
        </w:rPr>
        <w:t>4).</w:t>
      </w:r>
    </w:p>
    <w:p w14:paraId="40B1188A" w14:textId="77777777" w:rsidR="004A7300" w:rsidRPr="00465493" w:rsidRDefault="004A7300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</w:p>
    <w:p w14:paraId="3E43CD6F" w14:textId="0C0A59DE" w:rsidR="00F27D0D" w:rsidRPr="00465493" w:rsidRDefault="00465493" w:rsidP="00465493">
      <w:pPr>
        <w:spacing w:after="0" w:line="216" w:lineRule="exact"/>
        <w:jc w:val="both"/>
        <w:rPr>
          <w:rFonts w:cstheme="minorHAnsi"/>
          <w:color w:val="222222"/>
          <w:sz w:val="18"/>
          <w:szCs w:val="18"/>
          <w:shd w:val="clear" w:color="auto" w:fill="FFFFFF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bookmarkStart w:id="0" w:name="_GoBack"/>
      <w:bookmarkEnd w:id="0"/>
      <w:r w:rsidR="00AF66A0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 w:rsidR="000E5847" w:rsidRPr="00465493">
        <w:rPr>
          <w:rFonts w:cstheme="minorHAnsi"/>
          <w:color w:val="222222"/>
          <w:sz w:val="18"/>
          <w:szCs w:val="18"/>
          <w:shd w:val="clear" w:color="auto" w:fill="FFFFFF"/>
        </w:rPr>
        <w:t>4</w:t>
      </w:r>
      <w:r w:rsidR="005627D8" w:rsidRPr="00465493">
        <w:rPr>
          <w:rFonts w:cstheme="minorHAnsi"/>
          <w:color w:val="222222"/>
          <w:sz w:val="18"/>
          <w:szCs w:val="18"/>
          <w:shd w:val="clear" w:color="auto" w:fill="FFFFFF"/>
        </w:rPr>
        <w:t>.</w:t>
      </w:r>
      <w:r w:rsidR="00C0473F"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 w:rsidR="005627D8" w:rsidRPr="00465493">
        <w:rPr>
          <w:rFonts w:cstheme="minorHAnsi"/>
          <w:color w:val="222222"/>
          <w:sz w:val="18"/>
          <w:szCs w:val="18"/>
          <w:shd w:val="clear" w:color="auto" w:fill="FFFFFF"/>
        </w:rPr>
        <w:t>Schema generale delle risorse informative rielaborato sulla base della sintesi proposta da Federico Valacchi (Valacchi 2010, p.1</w:t>
      </w:r>
      <w:r w:rsidR="00AF66A0" w:rsidRPr="00465493">
        <w:rPr>
          <w:rFonts w:cstheme="minorHAnsi"/>
          <w:color w:val="222222"/>
          <w:sz w:val="18"/>
          <w:szCs w:val="18"/>
          <w:shd w:val="clear" w:color="auto" w:fill="FFFFFF"/>
        </w:rPr>
        <w:t>3</w:t>
      </w:r>
      <w:r w:rsidR="005627D8" w:rsidRPr="00465493">
        <w:rPr>
          <w:rFonts w:cstheme="minorHAnsi"/>
          <w:color w:val="222222"/>
          <w:sz w:val="18"/>
          <w:szCs w:val="18"/>
          <w:shd w:val="clear" w:color="auto" w:fill="FFFFFF"/>
        </w:rPr>
        <w:t>4).</w:t>
      </w:r>
    </w:p>
    <w:p w14:paraId="009DBD37" w14:textId="0113B810" w:rsidR="00556423" w:rsidRPr="00465493" w:rsidRDefault="00556423">
      <w:pPr>
        <w:rPr>
          <w:rFonts w:cstheme="minorHAnsi"/>
          <w:color w:val="222222"/>
          <w:shd w:val="clear" w:color="auto" w:fill="FFFFFF"/>
        </w:rPr>
      </w:pPr>
    </w:p>
    <w:sectPr w:rsidR="00556423" w:rsidRPr="00465493" w:rsidSect="00465493">
      <w:type w:val="continuous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72954" w14:textId="77777777" w:rsidR="0053592B" w:rsidRDefault="0053592B" w:rsidP="00165165">
      <w:pPr>
        <w:spacing w:after="0" w:line="240" w:lineRule="auto"/>
      </w:pPr>
      <w:r>
        <w:separator/>
      </w:r>
    </w:p>
  </w:endnote>
  <w:endnote w:type="continuationSeparator" w:id="0">
    <w:p w14:paraId="59B81587" w14:textId="77777777" w:rsidR="0053592B" w:rsidRDefault="0053592B" w:rsidP="0016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799A4" w14:textId="77777777" w:rsidR="0053592B" w:rsidRDefault="0053592B" w:rsidP="00165165">
      <w:pPr>
        <w:spacing w:after="0" w:line="240" w:lineRule="auto"/>
      </w:pPr>
      <w:r>
        <w:separator/>
      </w:r>
    </w:p>
  </w:footnote>
  <w:footnote w:type="continuationSeparator" w:id="0">
    <w:p w14:paraId="411A216B" w14:textId="77777777" w:rsidR="0053592B" w:rsidRDefault="0053592B" w:rsidP="00165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B5A0B"/>
    <w:multiLevelType w:val="hybridMultilevel"/>
    <w:tmpl w:val="1E586FE2"/>
    <w:lvl w:ilvl="0" w:tplc="C8503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FAA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B04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945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D43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A62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787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966D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0E6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5262D00"/>
    <w:multiLevelType w:val="multilevel"/>
    <w:tmpl w:val="1F80D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926D5"/>
    <w:multiLevelType w:val="hybridMultilevel"/>
    <w:tmpl w:val="08BC61D8"/>
    <w:lvl w:ilvl="0" w:tplc="FB70C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66D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9CA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DAC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82B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D28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A4F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7C8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A87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F17396D"/>
    <w:multiLevelType w:val="hybridMultilevel"/>
    <w:tmpl w:val="92F08166"/>
    <w:lvl w:ilvl="0" w:tplc="B7B8B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744D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29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0E9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704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FEA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362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0F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08D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FAB6488"/>
    <w:multiLevelType w:val="hybridMultilevel"/>
    <w:tmpl w:val="111CCE2C"/>
    <w:lvl w:ilvl="0" w:tplc="FF4EE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AA33D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DE14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960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E00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727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A441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E4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369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A64508A"/>
    <w:multiLevelType w:val="hybridMultilevel"/>
    <w:tmpl w:val="E34A10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C54538"/>
    <w:multiLevelType w:val="hybridMultilevel"/>
    <w:tmpl w:val="6EF8C2B2"/>
    <w:lvl w:ilvl="0" w:tplc="D0C0C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565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4C56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E67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1C9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DA1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3AB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528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9CD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08208D5"/>
    <w:multiLevelType w:val="hybridMultilevel"/>
    <w:tmpl w:val="8B5CB880"/>
    <w:lvl w:ilvl="0" w:tplc="005634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C4557E"/>
    <w:multiLevelType w:val="hybridMultilevel"/>
    <w:tmpl w:val="233AC8BE"/>
    <w:lvl w:ilvl="0" w:tplc="E000E9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46A0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3C0E1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94E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DE8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ACDA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86C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36D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5A8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ADF547C"/>
    <w:multiLevelType w:val="hybridMultilevel"/>
    <w:tmpl w:val="A0DC90DA"/>
    <w:lvl w:ilvl="0" w:tplc="A1B66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B0E7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BA0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5EB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02F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F6B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664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227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5E3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ECB4F70"/>
    <w:multiLevelType w:val="hybridMultilevel"/>
    <w:tmpl w:val="726E63CE"/>
    <w:lvl w:ilvl="0" w:tplc="57D4D6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8AC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FE7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E24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D25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1AB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208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C88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1E7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DFD5B67"/>
    <w:multiLevelType w:val="hybridMultilevel"/>
    <w:tmpl w:val="93AC9DA2"/>
    <w:lvl w:ilvl="0" w:tplc="D5327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BCF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841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28E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568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442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327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F07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346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E7B219B"/>
    <w:multiLevelType w:val="hybridMultilevel"/>
    <w:tmpl w:val="AAAE8A68"/>
    <w:lvl w:ilvl="0" w:tplc="D3AABE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6C67F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FC9780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color w:val="auto"/>
        <w:sz w:val="22"/>
      </w:rPr>
    </w:lvl>
    <w:lvl w:ilvl="3" w:tplc="FC60B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F0A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05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7C9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00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10F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3C"/>
    <w:rsid w:val="00000EC7"/>
    <w:rsid w:val="000013E8"/>
    <w:rsid w:val="00001B2A"/>
    <w:rsid w:val="0000308F"/>
    <w:rsid w:val="00004709"/>
    <w:rsid w:val="00006B1B"/>
    <w:rsid w:val="00007045"/>
    <w:rsid w:val="00007404"/>
    <w:rsid w:val="00007927"/>
    <w:rsid w:val="00007E0F"/>
    <w:rsid w:val="00010441"/>
    <w:rsid w:val="00012927"/>
    <w:rsid w:val="00013EF2"/>
    <w:rsid w:val="000142E1"/>
    <w:rsid w:val="00017E81"/>
    <w:rsid w:val="000205C9"/>
    <w:rsid w:val="00020ECD"/>
    <w:rsid w:val="00021B73"/>
    <w:rsid w:val="00021CE4"/>
    <w:rsid w:val="000233D6"/>
    <w:rsid w:val="00023966"/>
    <w:rsid w:val="0002451F"/>
    <w:rsid w:val="00024849"/>
    <w:rsid w:val="00026B64"/>
    <w:rsid w:val="000304A8"/>
    <w:rsid w:val="00031075"/>
    <w:rsid w:val="00032E1C"/>
    <w:rsid w:val="0003377A"/>
    <w:rsid w:val="000352B3"/>
    <w:rsid w:val="000371F2"/>
    <w:rsid w:val="00037563"/>
    <w:rsid w:val="00037E3A"/>
    <w:rsid w:val="00037F8D"/>
    <w:rsid w:val="00040244"/>
    <w:rsid w:val="00040BA0"/>
    <w:rsid w:val="00040EB2"/>
    <w:rsid w:val="00042024"/>
    <w:rsid w:val="0004390D"/>
    <w:rsid w:val="00043E08"/>
    <w:rsid w:val="000463F2"/>
    <w:rsid w:val="00046883"/>
    <w:rsid w:val="000477D3"/>
    <w:rsid w:val="00050D30"/>
    <w:rsid w:val="00050D65"/>
    <w:rsid w:val="00051E1A"/>
    <w:rsid w:val="000540B6"/>
    <w:rsid w:val="000543E9"/>
    <w:rsid w:val="00055292"/>
    <w:rsid w:val="000558EA"/>
    <w:rsid w:val="00055BDB"/>
    <w:rsid w:val="00057520"/>
    <w:rsid w:val="00060028"/>
    <w:rsid w:val="000603BC"/>
    <w:rsid w:val="0006127B"/>
    <w:rsid w:val="00061391"/>
    <w:rsid w:val="0006145A"/>
    <w:rsid w:val="00062652"/>
    <w:rsid w:val="00062B14"/>
    <w:rsid w:val="000643B4"/>
    <w:rsid w:val="00066BBD"/>
    <w:rsid w:val="00066E01"/>
    <w:rsid w:val="00066EC1"/>
    <w:rsid w:val="00067140"/>
    <w:rsid w:val="0007068E"/>
    <w:rsid w:val="000706F2"/>
    <w:rsid w:val="00070CFA"/>
    <w:rsid w:val="00071238"/>
    <w:rsid w:val="00072B52"/>
    <w:rsid w:val="000734B6"/>
    <w:rsid w:val="0007549B"/>
    <w:rsid w:val="00075E5B"/>
    <w:rsid w:val="0007672D"/>
    <w:rsid w:val="00077BA3"/>
    <w:rsid w:val="00080D47"/>
    <w:rsid w:val="00080FE0"/>
    <w:rsid w:val="0008100B"/>
    <w:rsid w:val="0008358A"/>
    <w:rsid w:val="00084771"/>
    <w:rsid w:val="000850FB"/>
    <w:rsid w:val="00085615"/>
    <w:rsid w:val="000858D4"/>
    <w:rsid w:val="00085D9D"/>
    <w:rsid w:val="000877C8"/>
    <w:rsid w:val="00091B87"/>
    <w:rsid w:val="00091E88"/>
    <w:rsid w:val="00092171"/>
    <w:rsid w:val="0009221A"/>
    <w:rsid w:val="000931CF"/>
    <w:rsid w:val="00093FE6"/>
    <w:rsid w:val="00094748"/>
    <w:rsid w:val="000965D5"/>
    <w:rsid w:val="0009714E"/>
    <w:rsid w:val="000A158D"/>
    <w:rsid w:val="000A185E"/>
    <w:rsid w:val="000A380B"/>
    <w:rsid w:val="000A4389"/>
    <w:rsid w:val="000A618B"/>
    <w:rsid w:val="000A6DDC"/>
    <w:rsid w:val="000A6FDE"/>
    <w:rsid w:val="000B0D78"/>
    <w:rsid w:val="000B127B"/>
    <w:rsid w:val="000B24EB"/>
    <w:rsid w:val="000B2611"/>
    <w:rsid w:val="000B3032"/>
    <w:rsid w:val="000B3B01"/>
    <w:rsid w:val="000B4C7D"/>
    <w:rsid w:val="000B512C"/>
    <w:rsid w:val="000B68AE"/>
    <w:rsid w:val="000B71DF"/>
    <w:rsid w:val="000B75AB"/>
    <w:rsid w:val="000B7650"/>
    <w:rsid w:val="000B7DE4"/>
    <w:rsid w:val="000C080E"/>
    <w:rsid w:val="000C2790"/>
    <w:rsid w:val="000C3846"/>
    <w:rsid w:val="000C3BB4"/>
    <w:rsid w:val="000C472F"/>
    <w:rsid w:val="000C547E"/>
    <w:rsid w:val="000C65A7"/>
    <w:rsid w:val="000C733A"/>
    <w:rsid w:val="000C7341"/>
    <w:rsid w:val="000C777C"/>
    <w:rsid w:val="000D0C4C"/>
    <w:rsid w:val="000D0D5D"/>
    <w:rsid w:val="000D1D67"/>
    <w:rsid w:val="000D1DCA"/>
    <w:rsid w:val="000D1FC8"/>
    <w:rsid w:val="000D4B9E"/>
    <w:rsid w:val="000D607F"/>
    <w:rsid w:val="000D6844"/>
    <w:rsid w:val="000D74CB"/>
    <w:rsid w:val="000D789E"/>
    <w:rsid w:val="000D7D1B"/>
    <w:rsid w:val="000E0017"/>
    <w:rsid w:val="000E0D0F"/>
    <w:rsid w:val="000E1AEE"/>
    <w:rsid w:val="000E3A54"/>
    <w:rsid w:val="000E49C2"/>
    <w:rsid w:val="000E5847"/>
    <w:rsid w:val="000E688F"/>
    <w:rsid w:val="000E7136"/>
    <w:rsid w:val="000F0655"/>
    <w:rsid w:val="000F105E"/>
    <w:rsid w:val="000F1D04"/>
    <w:rsid w:val="000F24B8"/>
    <w:rsid w:val="000F2D09"/>
    <w:rsid w:val="000F2FF2"/>
    <w:rsid w:val="000F434F"/>
    <w:rsid w:val="000F5D69"/>
    <w:rsid w:val="000F5EF9"/>
    <w:rsid w:val="00100E42"/>
    <w:rsid w:val="00101F51"/>
    <w:rsid w:val="00102055"/>
    <w:rsid w:val="001023DB"/>
    <w:rsid w:val="00104CA9"/>
    <w:rsid w:val="00104D01"/>
    <w:rsid w:val="00106763"/>
    <w:rsid w:val="001072F3"/>
    <w:rsid w:val="00107D09"/>
    <w:rsid w:val="001117A9"/>
    <w:rsid w:val="00114D7E"/>
    <w:rsid w:val="00116087"/>
    <w:rsid w:val="00120F15"/>
    <w:rsid w:val="0012235D"/>
    <w:rsid w:val="00122441"/>
    <w:rsid w:val="00122864"/>
    <w:rsid w:val="001247EC"/>
    <w:rsid w:val="001248BD"/>
    <w:rsid w:val="00124DBD"/>
    <w:rsid w:val="001259D8"/>
    <w:rsid w:val="0012600A"/>
    <w:rsid w:val="001266B5"/>
    <w:rsid w:val="0012785B"/>
    <w:rsid w:val="001313E7"/>
    <w:rsid w:val="0013433C"/>
    <w:rsid w:val="00135511"/>
    <w:rsid w:val="00135638"/>
    <w:rsid w:val="00143B72"/>
    <w:rsid w:val="001441F1"/>
    <w:rsid w:val="00144B46"/>
    <w:rsid w:val="00146C87"/>
    <w:rsid w:val="00146D3C"/>
    <w:rsid w:val="001472C4"/>
    <w:rsid w:val="00147C02"/>
    <w:rsid w:val="001519A3"/>
    <w:rsid w:val="00152451"/>
    <w:rsid w:val="0015308C"/>
    <w:rsid w:val="001531EB"/>
    <w:rsid w:val="001551F6"/>
    <w:rsid w:val="0015648D"/>
    <w:rsid w:val="00160AA1"/>
    <w:rsid w:val="00162346"/>
    <w:rsid w:val="0016241F"/>
    <w:rsid w:val="00164377"/>
    <w:rsid w:val="00164720"/>
    <w:rsid w:val="00165165"/>
    <w:rsid w:val="001656C4"/>
    <w:rsid w:val="001657F2"/>
    <w:rsid w:val="00167636"/>
    <w:rsid w:val="001679C7"/>
    <w:rsid w:val="00170C5F"/>
    <w:rsid w:val="00173542"/>
    <w:rsid w:val="0017433E"/>
    <w:rsid w:val="00175683"/>
    <w:rsid w:val="00175D07"/>
    <w:rsid w:val="00177210"/>
    <w:rsid w:val="00181D9F"/>
    <w:rsid w:val="00181FB3"/>
    <w:rsid w:val="00182E2A"/>
    <w:rsid w:val="00183078"/>
    <w:rsid w:val="001843D4"/>
    <w:rsid w:val="0018445A"/>
    <w:rsid w:val="0018568F"/>
    <w:rsid w:val="001858A8"/>
    <w:rsid w:val="001907E2"/>
    <w:rsid w:val="00192AF2"/>
    <w:rsid w:val="00192E61"/>
    <w:rsid w:val="001939D3"/>
    <w:rsid w:val="00195DCD"/>
    <w:rsid w:val="00195F3E"/>
    <w:rsid w:val="001966E1"/>
    <w:rsid w:val="001970C9"/>
    <w:rsid w:val="001A0E2D"/>
    <w:rsid w:val="001A0F62"/>
    <w:rsid w:val="001A23F2"/>
    <w:rsid w:val="001A27A0"/>
    <w:rsid w:val="001A301B"/>
    <w:rsid w:val="001A316C"/>
    <w:rsid w:val="001A379E"/>
    <w:rsid w:val="001A4114"/>
    <w:rsid w:val="001A4728"/>
    <w:rsid w:val="001A47B0"/>
    <w:rsid w:val="001A4EB3"/>
    <w:rsid w:val="001A5AE4"/>
    <w:rsid w:val="001B0246"/>
    <w:rsid w:val="001B1651"/>
    <w:rsid w:val="001B29E5"/>
    <w:rsid w:val="001B2CA6"/>
    <w:rsid w:val="001B68C7"/>
    <w:rsid w:val="001B785A"/>
    <w:rsid w:val="001C475B"/>
    <w:rsid w:val="001C5EF9"/>
    <w:rsid w:val="001C7F3A"/>
    <w:rsid w:val="001D046D"/>
    <w:rsid w:val="001D0EF6"/>
    <w:rsid w:val="001D1205"/>
    <w:rsid w:val="001D253C"/>
    <w:rsid w:val="001D4F83"/>
    <w:rsid w:val="001D60F5"/>
    <w:rsid w:val="001D635B"/>
    <w:rsid w:val="001D69BD"/>
    <w:rsid w:val="001D742F"/>
    <w:rsid w:val="001D7DBE"/>
    <w:rsid w:val="001E233E"/>
    <w:rsid w:val="001E2B60"/>
    <w:rsid w:val="001E3055"/>
    <w:rsid w:val="001E4356"/>
    <w:rsid w:val="001E5285"/>
    <w:rsid w:val="001F2356"/>
    <w:rsid w:val="001F5A2B"/>
    <w:rsid w:val="001F5EA2"/>
    <w:rsid w:val="001F6F18"/>
    <w:rsid w:val="001F7AD9"/>
    <w:rsid w:val="00200B75"/>
    <w:rsid w:val="00200D60"/>
    <w:rsid w:val="00202758"/>
    <w:rsid w:val="00202B9C"/>
    <w:rsid w:val="0020344B"/>
    <w:rsid w:val="00203646"/>
    <w:rsid w:val="0020419E"/>
    <w:rsid w:val="00205CE9"/>
    <w:rsid w:val="00205F06"/>
    <w:rsid w:val="00205F82"/>
    <w:rsid w:val="002060A1"/>
    <w:rsid w:val="0020692D"/>
    <w:rsid w:val="002079A6"/>
    <w:rsid w:val="00207EA9"/>
    <w:rsid w:val="0021000A"/>
    <w:rsid w:val="00210826"/>
    <w:rsid w:val="00210F68"/>
    <w:rsid w:val="0021154E"/>
    <w:rsid w:val="002125DD"/>
    <w:rsid w:val="00214D9C"/>
    <w:rsid w:val="002167F1"/>
    <w:rsid w:val="00217875"/>
    <w:rsid w:val="0022106B"/>
    <w:rsid w:val="00221461"/>
    <w:rsid w:val="00222792"/>
    <w:rsid w:val="0022329B"/>
    <w:rsid w:val="002237A3"/>
    <w:rsid w:val="0022465F"/>
    <w:rsid w:val="00224BD5"/>
    <w:rsid w:val="0022661E"/>
    <w:rsid w:val="00226FD6"/>
    <w:rsid w:val="00231854"/>
    <w:rsid w:val="00231DCB"/>
    <w:rsid w:val="002328DD"/>
    <w:rsid w:val="0023323A"/>
    <w:rsid w:val="00234234"/>
    <w:rsid w:val="0023529B"/>
    <w:rsid w:val="00235C6B"/>
    <w:rsid w:val="00236A1D"/>
    <w:rsid w:val="002376B7"/>
    <w:rsid w:val="00240258"/>
    <w:rsid w:val="002417FD"/>
    <w:rsid w:val="00241AA7"/>
    <w:rsid w:val="002433EB"/>
    <w:rsid w:val="00243706"/>
    <w:rsid w:val="00246D42"/>
    <w:rsid w:val="00247309"/>
    <w:rsid w:val="00247C5B"/>
    <w:rsid w:val="00247DCC"/>
    <w:rsid w:val="00250B7C"/>
    <w:rsid w:val="00251EB6"/>
    <w:rsid w:val="00252C86"/>
    <w:rsid w:val="00253062"/>
    <w:rsid w:val="002532FF"/>
    <w:rsid w:val="00255D7C"/>
    <w:rsid w:val="00257645"/>
    <w:rsid w:val="00257C82"/>
    <w:rsid w:val="00257DFD"/>
    <w:rsid w:val="00260026"/>
    <w:rsid w:val="00263DEE"/>
    <w:rsid w:val="00265E83"/>
    <w:rsid w:val="0026702D"/>
    <w:rsid w:val="002670AA"/>
    <w:rsid w:val="00267238"/>
    <w:rsid w:val="00270939"/>
    <w:rsid w:val="00270FDD"/>
    <w:rsid w:val="002713B5"/>
    <w:rsid w:val="00273408"/>
    <w:rsid w:val="00273652"/>
    <w:rsid w:val="002752E0"/>
    <w:rsid w:val="0027561F"/>
    <w:rsid w:val="002763E2"/>
    <w:rsid w:val="00276F15"/>
    <w:rsid w:val="0027734F"/>
    <w:rsid w:val="002775D3"/>
    <w:rsid w:val="002800E5"/>
    <w:rsid w:val="00281252"/>
    <w:rsid w:val="00281F84"/>
    <w:rsid w:val="002830AE"/>
    <w:rsid w:val="00284409"/>
    <w:rsid w:val="00285021"/>
    <w:rsid w:val="00285F35"/>
    <w:rsid w:val="002864DD"/>
    <w:rsid w:val="00287196"/>
    <w:rsid w:val="002902B2"/>
    <w:rsid w:val="00290767"/>
    <w:rsid w:val="00290A70"/>
    <w:rsid w:val="002918BC"/>
    <w:rsid w:val="00291BF9"/>
    <w:rsid w:val="002924A1"/>
    <w:rsid w:val="00293564"/>
    <w:rsid w:val="0029422A"/>
    <w:rsid w:val="0029431C"/>
    <w:rsid w:val="0029441B"/>
    <w:rsid w:val="0029462F"/>
    <w:rsid w:val="00294A81"/>
    <w:rsid w:val="00295141"/>
    <w:rsid w:val="00295610"/>
    <w:rsid w:val="00296EF8"/>
    <w:rsid w:val="002A011D"/>
    <w:rsid w:val="002A2A75"/>
    <w:rsid w:val="002A4B42"/>
    <w:rsid w:val="002A5579"/>
    <w:rsid w:val="002A6989"/>
    <w:rsid w:val="002A7456"/>
    <w:rsid w:val="002A74E1"/>
    <w:rsid w:val="002B0E3A"/>
    <w:rsid w:val="002B2EBD"/>
    <w:rsid w:val="002B33D2"/>
    <w:rsid w:val="002B4F3B"/>
    <w:rsid w:val="002B6EF8"/>
    <w:rsid w:val="002B70F9"/>
    <w:rsid w:val="002C0308"/>
    <w:rsid w:val="002C1134"/>
    <w:rsid w:val="002C3836"/>
    <w:rsid w:val="002C5072"/>
    <w:rsid w:val="002C53EC"/>
    <w:rsid w:val="002C6C4D"/>
    <w:rsid w:val="002C722A"/>
    <w:rsid w:val="002C7DE8"/>
    <w:rsid w:val="002D0B39"/>
    <w:rsid w:val="002D0EC8"/>
    <w:rsid w:val="002D3A20"/>
    <w:rsid w:val="002D4120"/>
    <w:rsid w:val="002D6560"/>
    <w:rsid w:val="002D6574"/>
    <w:rsid w:val="002D6727"/>
    <w:rsid w:val="002D6D9B"/>
    <w:rsid w:val="002D7823"/>
    <w:rsid w:val="002D7C7C"/>
    <w:rsid w:val="002D7EEC"/>
    <w:rsid w:val="002D7FD5"/>
    <w:rsid w:val="002E0A8B"/>
    <w:rsid w:val="002E0BD3"/>
    <w:rsid w:val="002E1D83"/>
    <w:rsid w:val="002E23FD"/>
    <w:rsid w:val="002E2FE7"/>
    <w:rsid w:val="002E4DD3"/>
    <w:rsid w:val="002E6DB6"/>
    <w:rsid w:val="002F068F"/>
    <w:rsid w:val="002F291F"/>
    <w:rsid w:val="002F418B"/>
    <w:rsid w:val="002F6201"/>
    <w:rsid w:val="002F6A0E"/>
    <w:rsid w:val="002F6D63"/>
    <w:rsid w:val="00301538"/>
    <w:rsid w:val="00302194"/>
    <w:rsid w:val="003023AD"/>
    <w:rsid w:val="0030258F"/>
    <w:rsid w:val="00302F08"/>
    <w:rsid w:val="003034C9"/>
    <w:rsid w:val="00303C76"/>
    <w:rsid w:val="00305395"/>
    <w:rsid w:val="00306AF2"/>
    <w:rsid w:val="0030718C"/>
    <w:rsid w:val="003114EB"/>
    <w:rsid w:val="00311A89"/>
    <w:rsid w:val="00311EF9"/>
    <w:rsid w:val="00312491"/>
    <w:rsid w:val="0031271B"/>
    <w:rsid w:val="00314BBA"/>
    <w:rsid w:val="00314BCB"/>
    <w:rsid w:val="0031595C"/>
    <w:rsid w:val="00315DFC"/>
    <w:rsid w:val="003169B0"/>
    <w:rsid w:val="00316A8D"/>
    <w:rsid w:val="00317B19"/>
    <w:rsid w:val="00317B25"/>
    <w:rsid w:val="003200D6"/>
    <w:rsid w:val="00320B74"/>
    <w:rsid w:val="00320FC9"/>
    <w:rsid w:val="00320FE2"/>
    <w:rsid w:val="003219D2"/>
    <w:rsid w:val="00321DA4"/>
    <w:rsid w:val="00321E54"/>
    <w:rsid w:val="00323206"/>
    <w:rsid w:val="003254E9"/>
    <w:rsid w:val="0032765D"/>
    <w:rsid w:val="003305B8"/>
    <w:rsid w:val="00331084"/>
    <w:rsid w:val="00331426"/>
    <w:rsid w:val="00331D77"/>
    <w:rsid w:val="00335A5C"/>
    <w:rsid w:val="0033611A"/>
    <w:rsid w:val="003407BF"/>
    <w:rsid w:val="00340C1A"/>
    <w:rsid w:val="00341367"/>
    <w:rsid w:val="00342DDD"/>
    <w:rsid w:val="003452AB"/>
    <w:rsid w:val="00345CC2"/>
    <w:rsid w:val="0034768C"/>
    <w:rsid w:val="00350675"/>
    <w:rsid w:val="00351A94"/>
    <w:rsid w:val="00352F1A"/>
    <w:rsid w:val="00353124"/>
    <w:rsid w:val="00355675"/>
    <w:rsid w:val="00355E4C"/>
    <w:rsid w:val="003565FA"/>
    <w:rsid w:val="00357716"/>
    <w:rsid w:val="00360188"/>
    <w:rsid w:val="00362E14"/>
    <w:rsid w:val="00363C77"/>
    <w:rsid w:val="003646FE"/>
    <w:rsid w:val="00366126"/>
    <w:rsid w:val="00366241"/>
    <w:rsid w:val="003707F2"/>
    <w:rsid w:val="003717C1"/>
    <w:rsid w:val="00372196"/>
    <w:rsid w:val="0037276A"/>
    <w:rsid w:val="00373F55"/>
    <w:rsid w:val="00374217"/>
    <w:rsid w:val="003743FC"/>
    <w:rsid w:val="00381400"/>
    <w:rsid w:val="00382F90"/>
    <w:rsid w:val="00385995"/>
    <w:rsid w:val="00385FE8"/>
    <w:rsid w:val="003868FC"/>
    <w:rsid w:val="003878B8"/>
    <w:rsid w:val="00387A12"/>
    <w:rsid w:val="00390F4B"/>
    <w:rsid w:val="003910C0"/>
    <w:rsid w:val="00391EEE"/>
    <w:rsid w:val="0039240F"/>
    <w:rsid w:val="0039284A"/>
    <w:rsid w:val="00394433"/>
    <w:rsid w:val="003952AD"/>
    <w:rsid w:val="003952CF"/>
    <w:rsid w:val="003953A7"/>
    <w:rsid w:val="003956A2"/>
    <w:rsid w:val="00395996"/>
    <w:rsid w:val="00397512"/>
    <w:rsid w:val="003A0765"/>
    <w:rsid w:val="003A583C"/>
    <w:rsid w:val="003A5ABC"/>
    <w:rsid w:val="003A5DF8"/>
    <w:rsid w:val="003A7C19"/>
    <w:rsid w:val="003B00BF"/>
    <w:rsid w:val="003B02A6"/>
    <w:rsid w:val="003B07F5"/>
    <w:rsid w:val="003B098D"/>
    <w:rsid w:val="003B0A5E"/>
    <w:rsid w:val="003B1878"/>
    <w:rsid w:val="003B52EB"/>
    <w:rsid w:val="003B5B63"/>
    <w:rsid w:val="003C0705"/>
    <w:rsid w:val="003C09F0"/>
    <w:rsid w:val="003C2702"/>
    <w:rsid w:val="003C292C"/>
    <w:rsid w:val="003C3244"/>
    <w:rsid w:val="003C3C38"/>
    <w:rsid w:val="003C61B9"/>
    <w:rsid w:val="003C67C7"/>
    <w:rsid w:val="003D14D6"/>
    <w:rsid w:val="003D18C6"/>
    <w:rsid w:val="003D3530"/>
    <w:rsid w:val="003D4DD3"/>
    <w:rsid w:val="003D5F30"/>
    <w:rsid w:val="003D6242"/>
    <w:rsid w:val="003D7058"/>
    <w:rsid w:val="003E01DF"/>
    <w:rsid w:val="003E06F4"/>
    <w:rsid w:val="003E1919"/>
    <w:rsid w:val="003E1922"/>
    <w:rsid w:val="003E3791"/>
    <w:rsid w:val="003E4061"/>
    <w:rsid w:val="003E46D9"/>
    <w:rsid w:val="003E4EE6"/>
    <w:rsid w:val="003E5BFD"/>
    <w:rsid w:val="003F0312"/>
    <w:rsid w:val="003F0605"/>
    <w:rsid w:val="003F1914"/>
    <w:rsid w:val="003F1D7F"/>
    <w:rsid w:val="003F2111"/>
    <w:rsid w:val="003F520C"/>
    <w:rsid w:val="003F6BFC"/>
    <w:rsid w:val="003F7876"/>
    <w:rsid w:val="003F7A0B"/>
    <w:rsid w:val="00400D35"/>
    <w:rsid w:val="0040303B"/>
    <w:rsid w:val="00404EE7"/>
    <w:rsid w:val="00405210"/>
    <w:rsid w:val="00405851"/>
    <w:rsid w:val="00405881"/>
    <w:rsid w:val="004061EF"/>
    <w:rsid w:val="0040637A"/>
    <w:rsid w:val="004074C4"/>
    <w:rsid w:val="00410748"/>
    <w:rsid w:val="00410895"/>
    <w:rsid w:val="00411067"/>
    <w:rsid w:val="004117CD"/>
    <w:rsid w:val="00411B38"/>
    <w:rsid w:val="00412A3F"/>
    <w:rsid w:val="00412AFB"/>
    <w:rsid w:val="004144ED"/>
    <w:rsid w:val="004153A2"/>
    <w:rsid w:val="00415CDA"/>
    <w:rsid w:val="00422D42"/>
    <w:rsid w:val="00423049"/>
    <w:rsid w:val="00423F38"/>
    <w:rsid w:val="00424289"/>
    <w:rsid w:val="0042437C"/>
    <w:rsid w:val="0042444D"/>
    <w:rsid w:val="00424A69"/>
    <w:rsid w:val="004272EB"/>
    <w:rsid w:val="00430244"/>
    <w:rsid w:val="00430550"/>
    <w:rsid w:val="00431F93"/>
    <w:rsid w:val="0043356B"/>
    <w:rsid w:val="00433EA2"/>
    <w:rsid w:val="004360EB"/>
    <w:rsid w:val="00437082"/>
    <w:rsid w:val="004373AA"/>
    <w:rsid w:val="004373AB"/>
    <w:rsid w:val="004376CB"/>
    <w:rsid w:val="004407A7"/>
    <w:rsid w:val="00440836"/>
    <w:rsid w:val="00441B4F"/>
    <w:rsid w:val="00442332"/>
    <w:rsid w:val="00442A77"/>
    <w:rsid w:val="00442C23"/>
    <w:rsid w:val="00443B78"/>
    <w:rsid w:val="00443CF8"/>
    <w:rsid w:val="00445416"/>
    <w:rsid w:val="00446084"/>
    <w:rsid w:val="00446193"/>
    <w:rsid w:val="0045078F"/>
    <w:rsid w:val="004523DB"/>
    <w:rsid w:val="004535B5"/>
    <w:rsid w:val="00453D5F"/>
    <w:rsid w:val="00453D8E"/>
    <w:rsid w:val="00455314"/>
    <w:rsid w:val="00455918"/>
    <w:rsid w:val="00460D11"/>
    <w:rsid w:val="00463922"/>
    <w:rsid w:val="00464854"/>
    <w:rsid w:val="00464870"/>
    <w:rsid w:val="00464905"/>
    <w:rsid w:val="00464DC4"/>
    <w:rsid w:val="004653E5"/>
    <w:rsid w:val="00465493"/>
    <w:rsid w:val="00465583"/>
    <w:rsid w:val="00465C51"/>
    <w:rsid w:val="00466115"/>
    <w:rsid w:val="00466DC3"/>
    <w:rsid w:val="00467CCB"/>
    <w:rsid w:val="00472F66"/>
    <w:rsid w:val="00473DB3"/>
    <w:rsid w:val="004740CB"/>
    <w:rsid w:val="00475873"/>
    <w:rsid w:val="00475AC5"/>
    <w:rsid w:val="0047797D"/>
    <w:rsid w:val="00477C89"/>
    <w:rsid w:val="0048058C"/>
    <w:rsid w:val="0048121F"/>
    <w:rsid w:val="00481458"/>
    <w:rsid w:val="00481A86"/>
    <w:rsid w:val="004821FF"/>
    <w:rsid w:val="00482513"/>
    <w:rsid w:val="004834B1"/>
    <w:rsid w:val="00484BAF"/>
    <w:rsid w:val="00487BDB"/>
    <w:rsid w:val="00492CAE"/>
    <w:rsid w:val="004933EE"/>
    <w:rsid w:val="00494408"/>
    <w:rsid w:val="0049483C"/>
    <w:rsid w:val="00495588"/>
    <w:rsid w:val="00495FDF"/>
    <w:rsid w:val="00496480"/>
    <w:rsid w:val="00496DD2"/>
    <w:rsid w:val="004970EE"/>
    <w:rsid w:val="004A0E3A"/>
    <w:rsid w:val="004A1D16"/>
    <w:rsid w:val="004A3629"/>
    <w:rsid w:val="004A399E"/>
    <w:rsid w:val="004A45E6"/>
    <w:rsid w:val="004A4FAD"/>
    <w:rsid w:val="004A6B43"/>
    <w:rsid w:val="004A7300"/>
    <w:rsid w:val="004B0F3D"/>
    <w:rsid w:val="004B13BA"/>
    <w:rsid w:val="004B1726"/>
    <w:rsid w:val="004B36F6"/>
    <w:rsid w:val="004B3CCD"/>
    <w:rsid w:val="004B4742"/>
    <w:rsid w:val="004B4DEE"/>
    <w:rsid w:val="004B5C2E"/>
    <w:rsid w:val="004B6E69"/>
    <w:rsid w:val="004B7973"/>
    <w:rsid w:val="004B7D03"/>
    <w:rsid w:val="004C16A3"/>
    <w:rsid w:val="004C1D07"/>
    <w:rsid w:val="004C220C"/>
    <w:rsid w:val="004C2F97"/>
    <w:rsid w:val="004C31CC"/>
    <w:rsid w:val="004C482F"/>
    <w:rsid w:val="004C7168"/>
    <w:rsid w:val="004C723F"/>
    <w:rsid w:val="004C7657"/>
    <w:rsid w:val="004C7775"/>
    <w:rsid w:val="004C7D2D"/>
    <w:rsid w:val="004D1304"/>
    <w:rsid w:val="004D1AF5"/>
    <w:rsid w:val="004D2FEC"/>
    <w:rsid w:val="004D3772"/>
    <w:rsid w:val="004D5416"/>
    <w:rsid w:val="004D5D9E"/>
    <w:rsid w:val="004D647D"/>
    <w:rsid w:val="004D7751"/>
    <w:rsid w:val="004E04F9"/>
    <w:rsid w:val="004E1071"/>
    <w:rsid w:val="004E40D5"/>
    <w:rsid w:val="004E551A"/>
    <w:rsid w:val="004F1EFD"/>
    <w:rsid w:val="004F28C0"/>
    <w:rsid w:val="004F3148"/>
    <w:rsid w:val="004F3171"/>
    <w:rsid w:val="004F3234"/>
    <w:rsid w:val="004F4A11"/>
    <w:rsid w:val="004F4E0C"/>
    <w:rsid w:val="004F60A5"/>
    <w:rsid w:val="004F6282"/>
    <w:rsid w:val="004F7295"/>
    <w:rsid w:val="004F75A6"/>
    <w:rsid w:val="004F76A5"/>
    <w:rsid w:val="004F7C69"/>
    <w:rsid w:val="004F7FCA"/>
    <w:rsid w:val="00500A8E"/>
    <w:rsid w:val="00500B87"/>
    <w:rsid w:val="0050256A"/>
    <w:rsid w:val="00502783"/>
    <w:rsid w:val="00502DB4"/>
    <w:rsid w:val="00503300"/>
    <w:rsid w:val="00505D9C"/>
    <w:rsid w:val="005060D4"/>
    <w:rsid w:val="00506220"/>
    <w:rsid w:val="00506510"/>
    <w:rsid w:val="00507ECC"/>
    <w:rsid w:val="005103F6"/>
    <w:rsid w:val="005107D1"/>
    <w:rsid w:val="00512F38"/>
    <w:rsid w:val="0051424E"/>
    <w:rsid w:val="0051425A"/>
    <w:rsid w:val="005151BD"/>
    <w:rsid w:val="00515D5A"/>
    <w:rsid w:val="00516027"/>
    <w:rsid w:val="00516064"/>
    <w:rsid w:val="0051623B"/>
    <w:rsid w:val="00516BBD"/>
    <w:rsid w:val="0051796F"/>
    <w:rsid w:val="0052074E"/>
    <w:rsid w:val="0052118B"/>
    <w:rsid w:val="00522980"/>
    <w:rsid w:val="00522A20"/>
    <w:rsid w:val="00523C99"/>
    <w:rsid w:val="0052450B"/>
    <w:rsid w:val="00525634"/>
    <w:rsid w:val="00525D86"/>
    <w:rsid w:val="005262CA"/>
    <w:rsid w:val="00527169"/>
    <w:rsid w:val="0053051A"/>
    <w:rsid w:val="0053130C"/>
    <w:rsid w:val="0053592B"/>
    <w:rsid w:val="00536F20"/>
    <w:rsid w:val="00537375"/>
    <w:rsid w:val="00540596"/>
    <w:rsid w:val="00542354"/>
    <w:rsid w:val="00542563"/>
    <w:rsid w:val="00542602"/>
    <w:rsid w:val="00543986"/>
    <w:rsid w:val="005443C5"/>
    <w:rsid w:val="005450F7"/>
    <w:rsid w:val="00545152"/>
    <w:rsid w:val="0054590A"/>
    <w:rsid w:val="00545A2F"/>
    <w:rsid w:val="00547E0C"/>
    <w:rsid w:val="00551183"/>
    <w:rsid w:val="0055123D"/>
    <w:rsid w:val="00552C0F"/>
    <w:rsid w:val="00556423"/>
    <w:rsid w:val="005571F2"/>
    <w:rsid w:val="00560412"/>
    <w:rsid w:val="00561469"/>
    <w:rsid w:val="0056178F"/>
    <w:rsid w:val="0056188D"/>
    <w:rsid w:val="00561A73"/>
    <w:rsid w:val="0056246B"/>
    <w:rsid w:val="005627D8"/>
    <w:rsid w:val="00562C3C"/>
    <w:rsid w:val="005630C2"/>
    <w:rsid w:val="0056389A"/>
    <w:rsid w:val="0056534C"/>
    <w:rsid w:val="00565480"/>
    <w:rsid w:val="00565725"/>
    <w:rsid w:val="00565C65"/>
    <w:rsid w:val="00571363"/>
    <w:rsid w:val="00572021"/>
    <w:rsid w:val="005742B3"/>
    <w:rsid w:val="00576C5B"/>
    <w:rsid w:val="00577BDD"/>
    <w:rsid w:val="0058022F"/>
    <w:rsid w:val="00580E03"/>
    <w:rsid w:val="00581C59"/>
    <w:rsid w:val="005831E4"/>
    <w:rsid w:val="005846AD"/>
    <w:rsid w:val="005862B3"/>
    <w:rsid w:val="0058752E"/>
    <w:rsid w:val="00587C54"/>
    <w:rsid w:val="00587F65"/>
    <w:rsid w:val="00591187"/>
    <w:rsid w:val="00591727"/>
    <w:rsid w:val="00594EC6"/>
    <w:rsid w:val="00595044"/>
    <w:rsid w:val="00595DC2"/>
    <w:rsid w:val="00597276"/>
    <w:rsid w:val="00597B42"/>
    <w:rsid w:val="005A113D"/>
    <w:rsid w:val="005A3F99"/>
    <w:rsid w:val="005A6E4B"/>
    <w:rsid w:val="005B10B3"/>
    <w:rsid w:val="005B15A4"/>
    <w:rsid w:val="005B4778"/>
    <w:rsid w:val="005B5211"/>
    <w:rsid w:val="005B554F"/>
    <w:rsid w:val="005B68C2"/>
    <w:rsid w:val="005B7E71"/>
    <w:rsid w:val="005C065C"/>
    <w:rsid w:val="005C0DDE"/>
    <w:rsid w:val="005C17C3"/>
    <w:rsid w:val="005C1ABB"/>
    <w:rsid w:val="005C2A44"/>
    <w:rsid w:val="005C33CA"/>
    <w:rsid w:val="005C3B04"/>
    <w:rsid w:val="005C3E78"/>
    <w:rsid w:val="005C4CF7"/>
    <w:rsid w:val="005C5E16"/>
    <w:rsid w:val="005C7FA6"/>
    <w:rsid w:val="005D026A"/>
    <w:rsid w:val="005D08ED"/>
    <w:rsid w:val="005D49D0"/>
    <w:rsid w:val="005D5CED"/>
    <w:rsid w:val="005D72B5"/>
    <w:rsid w:val="005D75FB"/>
    <w:rsid w:val="005D7F2D"/>
    <w:rsid w:val="005E0734"/>
    <w:rsid w:val="005E1531"/>
    <w:rsid w:val="005E16ED"/>
    <w:rsid w:val="005E1A6D"/>
    <w:rsid w:val="005E1AD3"/>
    <w:rsid w:val="005E1BD1"/>
    <w:rsid w:val="005E1D13"/>
    <w:rsid w:val="005E2216"/>
    <w:rsid w:val="005E290C"/>
    <w:rsid w:val="005E3C70"/>
    <w:rsid w:val="005E460E"/>
    <w:rsid w:val="005E4DEB"/>
    <w:rsid w:val="005E573E"/>
    <w:rsid w:val="005E654A"/>
    <w:rsid w:val="005E7AE9"/>
    <w:rsid w:val="005F010F"/>
    <w:rsid w:val="005F013B"/>
    <w:rsid w:val="005F1508"/>
    <w:rsid w:val="005F17F4"/>
    <w:rsid w:val="005F2603"/>
    <w:rsid w:val="005F26DF"/>
    <w:rsid w:val="005F28CB"/>
    <w:rsid w:val="005F2D59"/>
    <w:rsid w:val="005F52DC"/>
    <w:rsid w:val="005F530F"/>
    <w:rsid w:val="005F55BF"/>
    <w:rsid w:val="005F6138"/>
    <w:rsid w:val="005F61F7"/>
    <w:rsid w:val="00600BFA"/>
    <w:rsid w:val="00601510"/>
    <w:rsid w:val="006028AB"/>
    <w:rsid w:val="0060350A"/>
    <w:rsid w:val="006038B9"/>
    <w:rsid w:val="00603AE8"/>
    <w:rsid w:val="0060461C"/>
    <w:rsid w:val="00605122"/>
    <w:rsid w:val="00606F62"/>
    <w:rsid w:val="006104CA"/>
    <w:rsid w:val="00611922"/>
    <w:rsid w:val="006131DD"/>
    <w:rsid w:val="00614464"/>
    <w:rsid w:val="006151A1"/>
    <w:rsid w:val="006164C7"/>
    <w:rsid w:val="00616ED8"/>
    <w:rsid w:val="006171ED"/>
    <w:rsid w:val="00617E11"/>
    <w:rsid w:val="00620EBC"/>
    <w:rsid w:val="00620F10"/>
    <w:rsid w:val="00621731"/>
    <w:rsid w:val="006218CB"/>
    <w:rsid w:val="00621965"/>
    <w:rsid w:val="00623538"/>
    <w:rsid w:val="00623E08"/>
    <w:rsid w:val="0062425C"/>
    <w:rsid w:val="006247DC"/>
    <w:rsid w:val="00624A75"/>
    <w:rsid w:val="006266F6"/>
    <w:rsid w:val="00626C7B"/>
    <w:rsid w:val="00627618"/>
    <w:rsid w:val="0063047E"/>
    <w:rsid w:val="00631867"/>
    <w:rsid w:val="00633945"/>
    <w:rsid w:val="006348B5"/>
    <w:rsid w:val="00635611"/>
    <w:rsid w:val="00635E0C"/>
    <w:rsid w:val="006367CC"/>
    <w:rsid w:val="00636CA7"/>
    <w:rsid w:val="00637B1E"/>
    <w:rsid w:val="006403DD"/>
    <w:rsid w:val="00641243"/>
    <w:rsid w:val="00641D19"/>
    <w:rsid w:val="00642654"/>
    <w:rsid w:val="00642AF0"/>
    <w:rsid w:val="00642B2D"/>
    <w:rsid w:val="00643A6B"/>
    <w:rsid w:val="00647395"/>
    <w:rsid w:val="00651754"/>
    <w:rsid w:val="006519F1"/>
    <w:rsid w:val="006521EB"/>
    <w:rsid w:val="0065396A"/>
    <w:rsid w:val="00653C21"/>
    <w:rsid w:val="00653E44"/>
    <w:rsid w:val="006557A1"/>
    <w:rsid w:val="00655BF1"/>
    <w:rsid w:val="00655F6E"/>
    <w:rsid w:val="006570B9"/>
    <w:rsid w:val="006573F9"/>
    <w:rsid w:val="00657674"/>
    <w:rsid w:val="006601FC"/>
    <w:rsid w:val="00661478"/>
    <w:rsid w:val="00661655"/>
    <w:rsid w:val="00661A7B"/>
    <w:rsid w:val="006628AD"/>
    <w:rsid w:val="00662AF5"/>
    <w:rsid w:val="00663974"/>
    <w:rsid w:val="00663AA8"/>
    <w:rsid w:val="00663E89"/>
    <w:rsid w:val="006642D0"/>
    <w:rsid w:val="00664676"/>
    <w:rsid w:val="006650BC"/>
    <w:rsid w:val="0066591D"/>
    <w:rsid w:val="00665B80"/>
    <w:rsid w:val="0067071B"/>
    <w:rsid w:val="0067076D"/>
    <w:rsid w:val="00672788"/>
    <w:rsid w:val="00672B4E"/>
    <w:rsid w:val="00675E51"/>
    <w:rsid w:val="006761AE"/>
    <w:rsid w:val="00676536"/>
    <w:rsid w:val="006766B7"/>
    <w:rsid w:val="0067690C"/>
    <w:rsid w:val="00677D4F"/>
    <w:rsid w:val="006807D8"/>
    <w:rsid w:val="00680A01"/>
    <w:rsid w:val="00681B0B"/>
    <w:rsid w:val="00682849"/>
    <w:rsid w:val="00685E15"/>
    <w:rsid w:val="00686946"/>
    <w:rsid w:val="00687C66"/>
    <w:rsid w:val="00687E4D"/>
    <w:rsid w:val="0069048F"/>
    <w:rsid w:val="006911B9"/>
    <w:rsid w:val="00691E2B"/>
    <w:rsid w:val="00692312"/>
    <w:rsid w:val="006942F2"/>
    <w:rsid w:val="006947C9"/>
    <w:rsid w:val="00695754"/>
    <w:rsid w:val="00696F79"/>
    <w:rsid w:val="00697594"/>
    <w:rsid w:val="006979A1"/>
    <w:rsid w:val="00697EFF"/>
    <w:rsid w:val="006A056D"/>
    <w:rsid w:val="006A118F"/>
    <w:rsid w:val="006A18BE"/>
    <w:rsid w:val="006A1BCE"/>
    <w:rsid w:val="006A22CA"/>
    <w:rsid w:val="006A47B9"/>
    <w:rsid w:val="006A4DE4"/>
    <w:rsid w:val="006A53B8"/>
    <w:rsid w:val="006A6479"/>
    <w:rsid w:val="006B0599"/>
    <w:rsid w:val="006B14F0"/>
    <w:rsid w:val="006B2E1B"/>
    <w:rsid w:val="006B4807"/>
    <w:rsid w:val="006B4D0C"/>
    <w:rsid w:val="006B4E5E"/>
    <w:rsid w:val="006B64A4"/>
    <w:rsid w:val="006B677B"/>
    <w:rsid w:val="006B79DF"/>
    <w:rsid w:val="006B79EE"/>
    <w:rsid w:val="006C0FEF"/>
    <w:rsid w:val="006C128E"/>
    <w:rsid w:val="006C142F"/>
    <w:rsid w:val="006C2209"/>
    <w:rsid w:val="006C4728"/>
    <w:rsid w:val="006C58FA"/>
    <w:rsid w:val="006C60BE"/>
    <w:rsid w:val="006C6FE1"/>
    <w:rsid w:val="006D00FB"/>
    <w:rsid w:val="006D153D"/>
    <w:rsid w:val="006D4054"/>
    <w:rsid w:val="006D480A"/>
    <w:rsid w:val="006D5955"/>
    <w:rsid w:val="006D5D09"/>
    <w:rsid w:val="006D700E"/>
    <w:rsid w:val="006D786D"/>
    <w:rsid w:val="006E028D"/>
    <w:rsid w:val="006E05E7"/>
    <w:rsid w:val="006E08A8"/>
    <w:rsid w:val="006E1049"/>
    <w:rsid w:val="006E11FC"/>
    <w:rsid w:val="006E2B06"/>
    <w:rsid w:val="006E339E"/>
    <w:rsid w:val="006E3756"/>
    <w:rsid w:val="006E40F7"/>
    <w:rsid w:val="006E553C"/>
    <w:rsid w:val="006E5ED8"/>
    <w:rsid w:val="006E64E5"/>
    <w:rsid w:val="006E7DCF"/>
    <w:rsid w:val="006F03C7"/>
    <w:rsid w:val="006F10A4"/>
    <w:rsid w:val="006F14CF"/>
    <w:rsid w:val="006F1BDA"/>
    <w:rsid w:val="006F28EC"/>
    <w:rsid w:val="006F2DEF"/>
    <w:rsid w:val="006F37BD"/>
    <w:rsid w:val="006F41D7"/>
    <w:rsid w:val="006F5984"/>
    <w:rsid w:val="006F5EB8"/>
    <w:rsid w:val="006F6FA7"/>
    <w:rsid w:val="00700963"/>
    <w:rsid w:val="00700CBD"/>
    <w:rsid w:val="00700EA9"/>
    <w:rsid w:val="00702C7C"/>
    <w:rsid w:val="0070341B"/>
    <w:rsid w:val="00703819"/>
    <w:rsid w:val="007056D4"/>
    <w:rsid w:val="00705FF0"/>
    <w:rsid w:val="0070600F"/>
    <w:rsid w:val="0071054E"/>
    <w:rsid w:val="00710721"/>
    <w:rsid w:val="0071151B"/>
    <w:rsid w:val="00712779"/>
    <w:rsid w:val="0071291A"/>
    <w:rsid w:val="0071391C"/>
    <w:rsid w:val="00713D29"/>
    <w:rsid w:val="007146F9"/>
    <w:rsid w:val="00716909"/>
    <w:rsid w:val="00716AE3"/>
    <w:rsid w:val="0072004A"/>
    <w:rsid w:val="007203DF"/>
    <w:rsid w:val="00720A5D"/>
    <w:rsid w:val="00720C38"/>
    <w:rsid w:val="00722169"/>
    <w:rsid w:val="0072240B"/>
    <w:rsid w:val="007248DE"/>
    <w:rsid w:val="00727FEA"/>
    <w:rsid w:val="00730451"/>
    <w:rsid w:val="00730CE7"/>
    <w:rsid w:val="0073325A"/>
    <w:rsid w:val="007365DB"/>
    <w:rsid w:val="00742624"/>
    <w:rsid w:val="007433EF"/>
    <w:rsid w:val="007434E5"/>
    <w:rsid w:val="00745E07"/>
    <w:rsid w:val="00746381"/>
    <w:rsid w:val="00750F59"/>
    <w:rsid w:val="0075101D"/>
    <w:rsid w:val="007510C7"/>
    <w:rsid w:val="0075171F"/>
    <w:rsid w:val="00752454"/>
    <w:rsid w:val="00754888"/>
    <w:rsid w:val="00754F89"/>
    <w:rsid w:val="00755190"/>
    <w:rsid w:val="00755E38"/>
    <w:rsid w:val="00756058"/>
    <w:rsid w:val="00756F8B"/>
    <w:rsid w:val="007605D6"/>
    <w:rsid w:val="00762273"/>
    <w:rsid w:val="00765D2F"/>
    <w:rsid w:val="0076615F"/>
    <w:rsid w:val="0076664D"/>
    <w:rsid w:val="00766B35"/>
    <w:rsid w:val="00770186"/>
    <w:rsid w:val="00771C17"/>
    <w:rsid w:val="00772361"/>
    <w:rsid w:val="00774174"/>
    <w:rsid w:val="00774C0F"/>
    <w:rsid w:val="0077576C"/>
    <w:rsid w:val="00775794"/>
    <w:rsid w:val="0077591B"/>
    <w:rsid w:val="00775E3E"/>
    <w:rsid w:val="00777678"/>
    <w:rsid w:val="007777FE"/>
    <w:rsid w:val="00780DDE"/>
    <w:rsid w:val="00781212"/>
    <w:rsid w:val="007823A5"/>
    <w:rsid w:val="007841EE"/>
    <w:rsid w:val="00785513"/>
    <w:rsid w:val="00785EF4"/>
    <w:rsid w:val="00786E18"/>
    <w:rsid w:val="00787183"/>
    <w:rsid w:val="00790A86"/>
    <w:rsid w:val="00790A8E"/>
    <w:rsid w:val="007923CA"/>
    <w:rsid w:val="00792F47"/>
    <w:rsid w:val="00793AC4"/>
    <w:rsid w:val="00793CAB"/>
    <w:rsid w:val="007953F5"/>
    <w:rsid w:val="00796200"/>
    <w:rsid w:val="0079750A"/>
    <w:rsid w:val="007A026C"/>
    <w:rsid w:val="007A151D"/>
    <w:rsid w:val="007A2009"/>
    <w:rsid w:val="007A304B"/>
    <w:rsid w:val="007A4F87"/>
    <w:rsid w:val="007A5D23"/>
    <w:rsid w:val="007B02F1"/>
    <w:rsid w:val="007B0E52"/>
    <w:rsid w:val="007B0EEA"/>
    <w:rsid w:val="007B2651"/>
    <w:rsid w:val="007B3374"/>
    <w:rsid w:val="007B572C"/>
    <w:rsid w:val="007B5829"/>
    <w:rsid w:val="007B74E1"/>
    <w:rsid w:val="007C0717"/>
    <w:rsid w:val="007C07D5"/>
    <w:rsid w:val="007C09FC"/>
    <w:rsid w:val="007C0BBE"/>
    <w:rsid w:val="007C0BFF"/>
    <w:rsid w:val="007C0C8A"/>
    <w:rsid w:val="007C1773"/>
    <w:rsid w:val="007C17B5"/>
    <w:rsid w:val="007C3825"/>
    <w:rsid w:val="007C398B"/>
    <w:rsid w:val="007C4FF9"/>
    <w:rsid w:val="007C506A"/>
    <w:rsid w:val="007C57C7"/>
    <w:rsid w:val="007D3F04"/>
    <w:rsid w:val="007D604B"/>
    <w:rsid w:val="007D6A4C"/>
    <w:rsid w:val="007D6AF9"/>
    <w:rsid w:val="007D71D2"/>
    <w:rsid w:val="007E0880"/>
    <w:rsid w:val="007E18C7"/>
    <w:rsid w:val="007E19AC"/>
    <w:rsid w:val="007E2C3E"/>
    <w:rsid w:val="007E48BE"/>
    <w:rsid w:val="007E4914"/>
    <w:rsid w:val="007E62FE"/>
    <w:rsid w:val="007E68B3"/>
    <w:rsid w:val="007F00B0"/>
    <w:rsid w:val="007F0AEF"/>
    <w:rsid w:val="007F242D"/>
    <w:rsid w:val="007F2EE4"/>
    <w:rsid w:val="007F36A8"/>
    <w:rsid w:val="007F4E86"/>
    <w:rsid w:val="007F510A"/>
    <w:rsid w:val="007F5766"/>
    <w:rsid w:val="007F6774"/>
    <w:rsid w:val="007F7F32"/>
    <w:rsid w:val="00802206"/>
    <w:rsid w:val="00802EF8"/>
    <w:rsid w:val="0080387A"/>
    <w:rsid w:val="0080550D"/>
    <w:rsid w:val="0080588F"/>
    <w:rsid w:val="00805A79"/>
    <w:rsid w:val="008061D0"/>
    <w:rsid w:val="00806638"/>
    <w:rsid w:val="00807858"/>
    <w:rsid w:val="008111BE"/>
    <w:rsid w:val="0081163B"/>
    <w:rsid w:val="00811C3A"/>
    <w:rsid w:val="008122E9"/>
    <w:rsid w:val="008123ED"/>
    <w:rsid w:val="00812A20"/>
    <w:rsid w:val="00814536"/>
    <w:rsid w:val="0081469E"/>
    <w:rsid w:val="00815E73"/>
    <w:rsid w:val="00816FDF"/>
    <w:rsid w:val="0081771E"/>
    <w:rsid w:val="00817B81"/>
    <w:rsid w:val="00820510"/>
    <w:rsid w:val="00820A54"/>
    <w:rsid w:val="008221AD"/>
    <w:rsid w:val="0082357D"/>
    <w:rsid w:val="0082649B"/>
    <w:rsid w:val="00826A97"/>
    <w:rsid w:val="0083012C"/>
    <w:rsid w:val="00834A2E"/>
    <w:rsid w:val="00834DB5"/>
    <w:rsid w:val="00835F8D"/>
    <w:rsid w:val="00836CCF"/>
    <w:rsid w:val="0083725F"/>
    <w:rsid w:val="008375B7"/>
    <w:rsid w:val="00837611"/>
    <w:rsid w:val="00840E85"/>
    <w:rsid w:val="00840EC8"/>
    <w:rsid w:val="00841537"/>
    <w:rsid w:val="00841A0F"/>
    <w:rsid w:val="008421DC"/>
    <w:rsid w:val="00842321"/>
    <w:rsid w:val="00842B06"/>
    <w:rsid w:val="00842D13"/>
    <w:rsid w:val="008436EA"/>
    <w:rsid w:val="00845CE4"/>
    <w:rsid w:val="008461BA"/>
    <w:rsid w:val="00846368"/>
    <w:rsid w:val="00847504"/>
    <w:rsid w:val="00850CF2"/>
    <w:rsid w:val="0085272C"/>
    <w:rsid w:val="0085374A"/>
    <w:rsid w:val="0085409D"/>
    <w:rsid w:val="00854857"/>
    <w:rsid w:val="0085651F"/>
    <w:rsid w:val="00856CD3"/>
    <w:rsid w:val="008576FF"/>
    <w:rsid w:val="00857901"/>
    <w:rsid w:val="00860312"/>
    <w:rsid w:val="00862160"/>
    <w:rsid w:val="008644D6"/>
    <w:rsid w:val="00864CD1"/>
    <w:rsid w:val="00865A96"/>
    <w:rsid w:val="00867416"/>
    <w:rsid w:val="00867F59"/>
    <w:rsid w:val="00870275"/>
    <w:rsid w:val="00870505"/>
    <w:rsid w:val="00872082"/>
    <w:rsid w:val="008727A3"/>
    <w:rsid w:val="00872862"/>
    <w:rsid w:val="00872D8E"/>
    <w:rsid w:val="008740CF"/>
    <w:rsid w:val="00874B8D"/>
    <w:rsid w:val="008811B8"/>
    <w:rsid w:val="008834FD"/>
    <w:rsid w:val="00885D92"/>
    <w:rsid w:val="008874FC"/>
    <w:rsid w:val="008877D2"/>
    <w:rsid w:val="00887D76"/>
    <w:rsid w:val="00891709"/>
    <w:rsid w:val="00891A9F"/>
    <w:rsid w:val="00891AE8"/>
    <w:rsid w:val="00892236"/>
    <w:rsid w:val="00893223"/>
    <w:rsid w:val="008934D1"/>
    <w:rsid w:val="008936C5"/>
    <w:rsid w:val="00893F49"/>
    <w:rsid w:val="0089462E"/>
    <w:rsid w:val="00895DED"/>
    <w:rsid w:val="00895E5F"/>
    <w:rsid w:val="00897437"/>
    <w:rsid w:val="008A05D8"/>
    <w:rsid w:val="008A0F03"/>
    <w:rsid w:val="008A136F"/>
    <w:rsid w:val="008A221B"/>
    <w:rsid w:val="008A342A"/>
    <w:rsid w:val="008A370E"/>
    <w:rsid w:val="008A3C49"/>
    <w:rsid w:val="008A488F"/>
    <w:rsid w:val="008B1C36"/>
    <w:rsid w:val="008B34CE"/>
    <w:rsid w:val="008B394C"/>
    <w:rsid w:val="008B3C82"/>
    <w:rsid w:val="008B4D93"/>
    <w:rsid w:val="008B4F02"/>
    <w:rsid w:val="008B5294"/>
    <w:rsid w:val="008B5A36"/>
    <w:rsid w:val="008C0CAC"/>
    <w:rsid w:val="008C1231"/>
    <w:rsid w:val="008C1410"/>
    <w:rsid w:val="008C189D"/>
    <w:rsid w:val="008C22F1"/>
    <w:rsid w:val="008C3153"/>
    <w:rsid w:val="008C36A6"/>
    <w:rsid w:val="008C410F"/>
    <w:rsid w:val="008C4384"/>
    <w:rsid w:val="008C48EE"/>
    <w:rsid w:val="008C5501"/>
    <w:rsid w:val="008C5EEB"/>
    <w:rsid w:val="008C6E4B"/>
    <w:rsid w:val="008D0463"/>
    <w:rsid w:val="008D048C"/>
    <w:rsid w:val="008D0AA0"/>
    <w:rsid w:val="008D1928"/>
    <w:rsid w:val="008D198E"/>
    <w:rsid w:val="008D34B7"/>
    <w:rsid w:val="008D54E7"/>
    <w:rsid w:val="008D58CC"/>
    <w:rsid w:val="008D7EBE"/>
    <w:rsid w:val="008E1F45"/>
    <w:rsid w:val="008E208C"/>
    <w:rsid w:val="008E26CA"/>
    <w:rsid w:val="008E26DE"/>
    <w:rsid w:val="008E287A"/>
    <w:rsid w:val="008E3CF2"/>
    <w:rsid w:val="008E4B2B"/>
    <w:rsid w:val="008E4E56"/>
    <w:rsid w:val="008E4E9A"/>
    <w:rsid w:val="008E50D8"/>
    <w:rsid w:val="008E6320"/>
    <w:rsid w:val="008E70AE"/>
    <w:rsid w:val="008F121E"/>
    <w:rsid w:val="008F3665"/>
    <w:rsid w:val="008F4004"/>
    <w:rsid w:val="008F640B"/>
    <w:rsid w:val="008F74C3"/>
    <w:rsid w:val="008F7F83"/>
    <w:rsid w:val="00900769"/>
    <w:rsid w:val="00901099"/>
    <w:rsid w:val="0090115C"/>
    <w:rsid w:val="009018EC"/>
    <w:rsid w:val="0090333C"/>
    <w:rsid w:val="009038A2"/>
    <w:rsid w:val="0090400A"/>
    <w:rsid w:val="009069B0"/>
    <w:rsid w:val="009079DB"/>
    <w:rsid w:val="00913823"/>
    <w:rsid w:val="00913A14"/>
    <w:rsid w:val="00913B9F"/>
    <w:rsid w:val="009160DD"/>
    <w:rsid w:val="00917390"/>
    <w:rsid w:val="00920BDB"/>
    <w:rsid w:val="00921B86"/>
    <w:rsid w:val="00922086"/>
    <w:rsid w:val="00922DC4"/>
    <w:rsid w:val="00923960"/>
    <w:rsid w:val="00924D76"/>
    <w:rsid w:val="00924E8D"/>
    <w:rsid w:val="009257A0"/>
    <w:rsid w:val="00926C9E"/>
    <w:rsid w:val="00931DD4"/>
    <w:rsid w:val="00931E88"/>
    <w:rsid w:val="00932729"/>
    <w:rsid w:val="00932BA6"/>
    <w:rsid w:val="00932F8A"/>
    <w:rsid w:val="009366D6"/>
    <w:rsid w:val="009378FC"/>
    <w:rsid w:val="009402A1"/>
    <w:rsid w:val="00940630"/>
    <w:rsid w:val="00940EBA"/>
    <w:rsid w:val="0094123E"/>
    <w:rsid w:val="009439B0"/>
    <w:rsid w:val="009444D6"/>
    <w:rsid w:val="00944F68"/>
    <w:rsid w:val="00944FAA"/>
    <w:rsid w:val="00945AA1"/>
    <w:rsid w:val="00946695"/>
    <w:rsid w:val="009468BA"/>
    <w:rsid w:val="0094745C"/>
    <w:rsid w:val="009478F8"/>
    <w:rsid w:val="009516A4"/>
    <w:rsid w:val="009517B0"/>
    <w:rsid w:val="00951C06"/>
    <w:rsid w:val="0095234A"/>
    <w:rsid w:val="00953EFF"/>
    <w:rsid w:val="00957919"/>
    <w:rsid w:val="00961343"/>
    <w:rsid w:val="009617CA"/>
    <w:rsid w:val="009618D0"/>
    <w:rsid w:val="00962048"/>
    <w:rsid w:val="009630B6"/>
    <w:rsid w:val="0096487D"/>
    <w:rsid w:val="00971CDF"/>
    <w:rsid w:val="00972701"/>
    <w:rsid w:val="00972A4B"/>
    <w:rsid w:val="00972C15"/>
    <w:rsid w:val="00973E94"/>
    <w:rsid w:val="009744E7"/>
    <w:rsid w:val="00975C27"/>
    <w:rsid w:val="00976260"/>
    <w:rsid w:val="009812F3"/>
    <w:rsid w:val="0098364A"/>
    <w:rsid w:val="00983916"/>
    <w:rsid w:val="00983CCA"/>
    <w:rsid w:val="009845E1"/>
    <w:rsid w:val="00986231"/>
    <w:rsid w:val="009862ED"/>
    <w:rsid w:val="00986DD0"/>
    <w:rsid w:val="00987756"/>
    <w:rsid w:val="009925AA"/>
    <w:rsid w:val="00992EC1"/>
    <w:rsid w:val="009930FC"/>
    <w:rsid w:val="0099359B"/>
    <w:rsid w:val="0099393F"/>
    <w:rsid w:val="009A257E"/>
    <w:rsid w:val="009A2787"/>
    <w:rsid w:val="009A3706"/>
    <w:rsid w:val="009A506F"/>
    <w:rsid w:val="009A5F66"/>
    <w:rsid w:val="009A6561"/>
    <w:rsid w:val="009A7778"/>
    <w:rsid w:val="009A7C88"/>
    <w:rsid w:val="009B1094"/>
    <w:rsid w:val="009B1A66"/>
    <w:rsid w:val="009B1FB1"/>
    <w:rsid w:val="009B2771"/>
    <w:rsid w:val="009B3269"/>
    <w:rsid w:val="009B3908"/>
    <w:rsid w:val="009B425B"/>
    <w:rsid w:val="009B4823"/>
    <w:rsid w:val="009B4CDE"/>
    <w:rsid w:val="009B721C"/>
    <w:rsid w:val="009B770A"/>
    <w:rsid w:val="009C18A9"/>
    <w:rsid w:val="009C311D"/>
    <w:rsid w:val="009C3A3F"/>
    <w:rsid w:val="009C3B81"/>
    <w:rsid w:val="009C3FE8"/>
    <w:rsid w:val="009C49F8"/>
    <w:rsid w:val="009C5429"/>
    <w:rsid w:val="009C550F"/>
    <w:rsid w:val="009C5666"/>
    <w:rsid w:val="009C6A55"/>
    <w:rsid w:val="009C6DC8"/>
    <w:rsid w:val="009C77BC"/>
    <w:rsid w:val="009D004C"/>
    <w:rsid w:val="009D0B5C"/>
    <w:rsid w:val="009D1EA0"/>
    <w:rsid w:val="009D2F94"/>
    <w:rsid w:val="009D3041"/>
    <w:rsid w:val="009D39BF"/>
    <w:rsid w:val="009D4914"/>
    <w:rsid w:val="009D4F69"/>
    <w:rsid w:val="009D6226"/>
    <w:rsid w:val="009D66A5"/>
    <w:rsid w:val="009D7D03"/>
    <w:rsid w:val="009E23AA"/>
    <w:rsid w:val="009E357F"/>
    <w:rsid w:val="009E4972"/>
    <w:rsid w:val="009E4B2D"/>
    <w:rsid w:val="009E7121"/>
    <w:rsid w:val="009F078F"/>
    <w:rsid w:val="009F090E"/>
    <w:rsid w:val="009F26F5"/>
    <w:rsid w:val="009F3436"/>
    <w:rsid w:val="009F351D"/>
    <w:rsid w:val="009F3F66"/>
    <w:rsid w:val="009F54A1"/>
    <w:rsid w:val="009F5E2C"/>
    <w:rsid w:val="009F61BA"/>
    <w:rsid w:val="009F61FE"/>
    <w:rsid w:val="009F6BB2"/>
    <w:rsid w:val="00A02FD3"/>
    <w:rsid w:val="00A0494F"/>
    <w:rsid w:val="00A04ABA"/>
    <w:rsid w:val="00A04B5A"/>
    <w:rsid w:val="00A0589A"/>
    <w:rsid w:val="00A070E3"/>
    <w:rsid w:val="00A12535"/>
    <w:rsid w:val="00A12D20"/>
    <w:rsid w:val="00A12E20"/>
    <w:rsid w:val="00A13824"/>
    <w:rsid w:val="00A16EF4"/>
    <w:rsid w:val="00A20100"/>
    <w:rsid w:val="00A20582"/>
    <w:rsid w:val="00A22F0B"/>
    <w:rsid w:val="00A24235"/>
    <w:rsid w:val="00A260AD"/>
    <w:rsid w:val="00A26B2E"/>
    <w:rsid w:val="00A26B7F"/>
    <w:rsid w:val="00A27FC3"/>
    <w:rsid w:val="00A31B96"/>
    <w:rsid w:val="00A31C1B"/>
    <w:rsid w:val="00A31E82"/>
    <w:rsid w:val="00A32150"/>
    <w:rsid w:val="00A329D7"/>
    <w:rsid w:val="00A33A5F"/>
    <w:rsid w:val="00A34B06"/>
    <w:rsid w:val="00A35EC2"/>
    <w:rsid w:val="00A36480"/>
    <w:rsid w:val="00A36B49"/>
    <w:rsid w:val="00A370F1"/>
    <w:rsid w:val="00A37526"/>
    <w:rsid w:val="00A41C7B"/>
    <w:rsid w:val="00A41C9F"/>
    <w:rsid w:val="00A42947"/>
    <w:rsid w:val="00A42F5F"/>
    <w:rsid w:val="00A434EA"/>
    <w:rsid w:val="00A44AEE"/>
    <w:rsid w:val="00A450D0"/>
    <w:rsid w:val="00A46EB0"/>
    <w:rsid w:val="00A47220"/>
    <w:rsid w:val="00A47A91"/>
    <w:rsid w:val="00A50CCA"/>
    <w:rsid w:val="00A51092"/>
    <w:rsid w:val="00A52555"/>
    <w:rsid w:val="00A536FB"/>
    <w:rsid w:val="00A53A5D"/>
    <w:rsid w:val="00A54E5C"/>
    <w:rsid w:val="00A553CE"/>
    <w:rsid w:val="00A55666"/>
    <w:rsid w:val="00A60ADB"/>
    <w:rsid w:val="00A6102E"/>
    <w:rsid w:val="00A618B1"/>
    <w:rsid w:val="00A63264"/>
    <w:rsid w:val="00A649E8"/>
    <w:rsid w:val="00A65B1E"/>
    <w:rsid w:val="00A664F4"/>
    <w:rsid w:val="00A71730"/>
    <w:rsid w:val="00A71AD1"/>
    <w:rsid w:val="00A71E6C"/>
    <w:rsid w:val="00A7386A"/>
    <w:rsid w:val="00A7388B"/>
    <w:rsid w:val="00A7456E"/>
    <w:rsid w:val="00A745E3"/>
    <w:rsid w:val="00A74FC3"/>
    <w:rsid w:val="00A775E5"/>
    <w:rsid w:val="00A80FF2"/>
    <w:rsid w:val="00A831C0"/>
    <w:rsid w:val="00A83B0D"/>
    <w:rsid w:val="00A862C3"/>
    <w:rsid w:val="00A87F26"/>
    <w:rsid w:val="00A9282E"/>
    <w:rsid w:val="00A92E5B"/>
    <w:rsid w:val="00A930BB"/>
    <w:rsid w:val="00A939D0"/>
    <w:rsid w:val="00A9470D"/>
    <w:rsid w:val="00A947FE"/>
    <w:rsid w:val="00A949F8"/>
    <w:rsid w:val="00A96D60"/>
    <w:rsid w:val="00A972C4"/>
    <w:rsid w:val="00A97329"/>
    <w:rsid w:val="00AA1658"/>
    <w:rsid w:val="00AA1AAF"/>
    <w:rsid w:val="00AA50C1"/>
    <w:rsid w:val="00AA56F8"/>
    <w:rsid w:val="00AA6702"/>
    <w:rsid w:val="00AA7097"/>
    <w:rsid w:val="00AA7491"/>
    <w:rsid w:val="00AA764E"/>
    <w:rsid w:val="00AB0F88"/>
    <w:rsid w:val="00AB16F7"/>
    <w:rsid w:val="00AB2F97"/>
    <w:rsid w:val="00AB6BBE"/>
    <w:rsid w:val="00AB7546"/>
    <w:rsid w:val="00AC002F"/>
    <w:rsid w:val="00AC1F29"/>
    <w:rsid w:val="00AC23F8"/>
    <w:rsid w:val="00AC2B5A"/>
    <w:rsid w:val="00AC3561"/>
    <w:rsid w:val="00AC4993"/>
    <w:rsid w:val="00AC6605"/>
    <w:rsid w:val="00AC7D52"/>
    <w:rsid w:val="00AD09C9"/>
    <w:rsid w:val="00AD0C92"/>
    <w:rsid w:val="00AD1F40"/>
    <w:rsid w:val="00AD2DF9"/>
    <w:rsid w:val="00AD4002"/>
    <w:rsid w:val="00AD4172"/>
    <w:rsid w:val="00AD66C6"/>
    <w:rsid w:val="00AD7406"/>
    <w:rsid w:val="00AD740C"/>
    <w:rsid w:val="00AE3635"/>
    <w:rsid w:val="00AE3AE5"/>
    <w:rsid w:val="00AE50F5"/>
    <w:rsid w:val="00AE63EE"/>
    <w:rsid w:val="00AF0808"/>
    <w:rsid w:val="00AF307D"/>
    <w:rsid w:val="00AF4AF3"/>
    <w:rsid w:val="00AF4E6B"/>
    <w:rsid w:val="00AF5147"/>
    <w:rsid w:val="00AF5CCA"/>
    <w:rsid w:val="00AF6610"/>
    <w:rsid w:val="00AF66A0"/>
    <w:rsid w:val="00AF6FAE"/>
    <w:rsid w:val="00AF7CA7"/>
    <w:rsid w:val="00AF7E50"/>
    <w:rsid w:val="00B00DAE"/>
    <w:rsid w:val="00B00DDB"/>
    <w:rsid w:val="00B01831"/>
    <w:rsid w:val="00B01E1C"/>
    <w:rsid w:val="00B0255D"/>
    <w:rsid w:val="00B03EBC"/>
    <w:rsid w:val="00B03F97"/>
    <w:rsid w:val="00B0475A"/>
    <w:rsid w:val="00B05638"/>
    <w:rsid w:val="00B0574C"/>
    <w:rsid w:val="00B05861"/>
    <w:rsid w:val="00B05DF3"/>
    <w:rsid w:val="00B11BE1"/>
    <w:rsid w:val="00B13AAC"/>
    <w:rsid w:val="00B15270"/>
    <w:rsid w:val="00B15CDA"/>
    <w:rsid w:val="00B16E4B"/>
    <w:rsid w:val="00B17EB9"/>
    <w:rsid w:val="00B20F6C"/>
    <w:rsid w:val="00B2103C"/>
    <w:rsid w:val="00B236DD"/>
    <w:rsid w:val="00B2371F"/>
    <w:rsid w:val="00B24BE6"/>
    <w:rsid w:val="00B25E04"/>
    <w:rsid w:val="00B268F8"/>
    <w:rsid w:val="00B272A9"/>
    <w:rsid w:val="00B2791E"/>
    <w:rsid w:val="00B30A3D"/>
    <w:rsid w:val="00B30B0C"/>
    <w:rsid w:val="00B31C35"/>
    <w:rsid w:val="00B320FD"/>
    <w:rsid w:val="00B321CC"/>
    <w:rsid w:val="00B32C9B"/>
    <w:rsid w:val="00B34255"/>
    <w:rsid w:val="00B3445F"/>
    <w:rsid w:val="00B34C2F"/>
    <w:rsid w:val="00B34C9B"/>
    <w:rsid w:val="00B35588"/>
    <w:rsid w:val="00B356D3"/>
    <w:rsid w:val="00B3596E"/>
    <w:rsid w:val="00B35B1B"/>
    <w:rsid w:val="00B3625E"/>
    <w:rsid w:val="00B36AB3"/>
    <w:rsid w:val="00B37124"/>
    <w:rsid w:val="00B400A6"/>
    <w:rsid w:val="00B40568"/>
    <w:rsid w:val="00B419F6"/>
    <w:rsid w:val="00B42C58"/>
    <w:rsid w:val="00B438EE"/>
    <w:rsid w:val="00B43B02"/>
    <w:rsid w:val="00B46965"/>
    <w:rsid w:val="00B472D0"/>
    <w:rsid w:val="00B47FC5"/>
    <w:rsid w:val="00B50A5A"/>
    <w:rsid w:val="00B51024"/>
    <w:rsid w:val="00B5289E"/>
    <w:rsid w:val="00B54FA4"/>
    <w:rsid w:val="00B5710D"/>
    <w:rsid w:val="00B6029B"/>
    <w:rsid w:val="00B61119"/>
    <w:rsid w:val="00B616B1"/>
    <w:rsid w:val="00B61755"/>
    <w:rsid w:val="00B623E5"/>
    <w:rsid w:val="00B62E20"/>
    <w:rsid w:val="00B6386A"/>
    <w:rsid w:val="00B639FD"/>
    <w:rsid w:val="00B64884"/>
    <w:rsid w:val="00B651B0"/>
    <w:rsid w:val="00B65927"/>
    <w:rsid w:val="00B7005D"/>
    <w:rsid w:val="00B72336"/>
    <w:rsid w:val="00B725DD"/>
    <w:rsid w:val="00B72614"/>
    <w:rsid w:val="00B72EB0"/>
    <w:rsid w:val="00B74E19"/>
    <w:rsid w:val="00B760DA"/>
    <w:rsid w:val="00B766C0"/>
    <w:rsid w:val="00B80DE7"/>
    <w:rsid w:val="00B8203B"/>
    <w:rsid w:val="00B82111"/>
    <w:rsid w:val="00B8287C"/>
    <w:rsid w:val="00B82AE7"/>
    <w:rsid w:val="00B835D9"/>
    <w:rsid w:val="00B84580"/>
    <w:rsid w:val="00B849FE"/>
    <w:rsid w:val="00B87214"/>
    <w:rsid w:val="00B87FEF"/>
    <w:rsid w:val="00B90F09"/>
    <w:rsid w:val="00B9151D"/>
    <w:rsid w:val="00B916B0"/>
    <w:rsid w:val="00B922BF"/>
    <w:rsid w:val="00B92CBF"/>
    <w:rsid w:val="00B93A15"/>
    <w:rsid w:val="00B9472F"/>
    <w:rsid w:val="00B94FEF"/>
    <w:rsid w:val="00B95DDA"/>
    <w:rsid w:val="00B971B4"/>
    <w:rsid w:val="00BA05DC"/>
    <w:rsid w:val="00BA163D"/>
    <w:rsid w:val="00BA1C20"/>
    <w:rsid w:val="00BA25B4"/>
    <w:rsid w:val="00BA2709"/>
    <w:rsid w:val="00BA6520"/>
    <w:rsid w:val="00BA7B3A"/>
    <w:rsid w:val="00BB1A9F"/>
    <w:rsid w:val="00BB284F"/>
    <w:rsid w:val="00BB3171"/>
    <w:rsid w:val="00BB3652"/>
    <w:rsid w:val="00BB3D46"/>
    <w:rsid w:val="00BB5CA5"/>
    <w:rsid w:val="00BB68AB"/>
    <w:rsid w:val="00BC25B7"/>
    <w:rsid w:val="00BC305B"/>
    <w:rsid w:val="00BC44A8"/>
    <w:rsid w:val="00BC5893"/>
    <w:rsid w:val="00BC5D3F"/>
    <w:rsid w:val="00BC721D"/>
    <w:rsid w:val="00BD0150"/>
    <w:rsid w:val="00BD035D"/>
    <w:rsid w:val="00BD0F78"/>
    <w:rsid w:val="00BD1900"/>
    <w:rsid w:val="00BD2DF8"/>
    <w:rsid w:val="00BD3F18"/>
    <w:rsid w:val="00BD4867"/>
    <w:rsid w:val="00BD5CBF"/>
    <w:rsid w:val="00BD6D69"/>
    <w:rsid w:val="00BE08D6"/>
    <w:rsid w:val="00BE1270"/>
    <w:rsid w:val="00BE1C0C"/>
    <w:rsid w:val="00BE4CC4"/>
    <w:rsid w:val="00BE7DF9"/>
    <w:rsid w:val="00BE7F82"/>
    <w:rsid w:val="00BF4A79"/>
    <w:rsid w:val="00BF51EC"/>
    <w:rsid w:val="00BF58AB"/>
    <w:rsid w:val="00BF6A07"/>
    <w:rsid w:val="00BF6E44"/>
    <w:rsid w:val="00BF7078"/>
    <w:rsid w:val="00BF7A6D"/>
    <w:rsid w:val="00BF7AA3"/>
    <w:rsid w:val="00C00AC8"/>
    <w:rsid w:val="00C00E1B"/>
    <w:rsid w:val="00C015BF"/>
    <w:rsid w:val="00C02414"/>
    <w:rsid w:val="00C02E24"/>
    <w:rsid w:val="00C04399"/>
    <w:rsid w:val="00C0473F"/>
    <w:rsid w:val="00C059CD"/>
    <w:rsid w:val="00C063E6"/>
    <w:rsid w:val="00C07B2E"/>
    <w:rsid w:val="00C07C4C"/>
    <w:rsid w:val="00C10484"/>
    <w:rsid w:val="00C10757"/>
    <w:rsid w:val="00C11398"/>
    <w:rsid w:val="00C11654"/>
    <w:rsid w:val="00C1190E"/>
    <w:rsid w:val="00C11D51"/>
    <w:rsid w:val="00C13CC5"/>
    <w:rsid w:val="00C1525A"/>
    <w:rsid w:val="00C15921"/>
    <w:rsid w:val="00C160B0"/>
    <w:rsid w:val="00C167E4"/>
    <w:rsid w:val="00C16BB7"/>
    <w:rsid w:val="00C202AB"/>
    <w:rsid w:val="00C2031D"/>
    <w:rsid w:val="00C20906"/>
    <w:rsid w:val="00C22279"/>
    <w:rsid w:val="00C2611A"/>
    <w:rsid w:val="00C26247"/>
    <w:rsid w:val="00C31ED1"/>
    <w:rsid w:val="00C325A7"/>
    <w:rsid w:val="00C33E0E"/>
    <w:rsid w:val="00C36EB7"/>
    <w:rsid w:val="00C41BC0"/>
    <w:rsid w:val="00C41C83"/>
    <w:rsid w:val="00C42E4D"/>
    <w:rsid w:val="00C43664"/>
    <w:rsid w:val="00C43C2D"/>
    <w:rsid w:val="00C452C0"/>
    <w:rsid w:val="00C45549"/>
    <w:rsid w:val="00C501BD"/>
    <w:rsid w:val="00C5041B"/>
    <w:rsid w:val="00C50842"/>
    <w:rsid w:val="00C50E35"/>
    <w:rsid w:val="00C51080"/>
    <w:rsid w:val="00C51F79"/>
    <w:rsid w:val="00C52788"/>
    <w:rsid w:val="00C52B1C"/>
    <w:rsid w:val="00C53E7E"/>
    <w:rsid w:val="00C549E8"/>
    <w:rsid w:val="00C54D76"/>
    <w:rsid w:val="00C570B4"/>
    <w:rsid w:val="00C576B8"/>
    <w:rsid w:val="00C57F0D"/>
    <w:rsid w:val="00C60489"/>
    <w:rsid w:val="00C60E7E"/>
    <w:rsid w:val="00C612A9"/>
    <w:rsid w:val="00C61398"/>
    <w:rsid w:val="00C61415"/>
    <w:rsid w:val="00C61EC0"/>
    <w:rsid w:val="00C628BE"/>
    <w:rsid w:val="00C62A71"/>
    <w:rsid w:val="00C6588C"/>
    <w:rsid w:val="00C65BCC"/>
    <w:rsid w:val="00C6730C"/>
    <w:rsid w:val="00C704B2"/>
    <w:rsid w:val="00C70506"/>
    <w:rsid w:val="00C711EF"/>
    <w:rsid w:val="00C726E3"/>
    <w:rsid w:val="00C730F0"/>
    <w:rsid w:val="00C741B3"/>
    <w:rsid w:val="00C747BF"/>
    <w:rsid w:val="00C7525B"/>
    <w:rsid w:val="00C75A12"/>
    <w:rsid w:val="00C772BF"/>
    <w:rsid w:val="00C80680"/>
    <w:rsid w:val="00C80FA3"/>
    <w:rsid w:val="00C81713"/>
    <w:rsid w:val="00C81A58"/>
    <w:rsid w:val="00C83375"/>
    <w:rsid w:val="00C84097"/>
    <w:rsid w:val="00C846F7"/>
    <w:rsid w:val="00C8581F"/>
    <w:rsid w:val="00C8597F"/>
    <w:rsid w:val="00C86680"/>
    <w:rsid w:val="00C877D6"/>
    <w:rsid w:val="00C91D89"/>
    <w:rsid w:val="00C92740"/>
    <w:rsid w:val="00C92EDE"/>
    <w:rsid w:val="00C93821"/>
    <w:rsid w:val="00C9472F"/>
    <w:rsid w:val="00C94868"/>
    <w:rsid w:val="00C965BA"/>
    <w:rsid w:val="00CA1F07"/>
    <w:rsid w:val="00CA3D1B"/>
    <w:rsid w:val="00CA64B7"/>
    <w:rsid w:val="00CA7DB9"/>
    <w:rsid w:val="00CB44A4"/>
    <w:rsid w:val="00CB4DB1"/>
    <w:rsid w:val="00CB65CB"/>
    <w:rsid w:val="00CB7C02"/>
    <w:rsid w:val="00CC1BEF"/>
    <w:rsid w:val="00CC3B70"/>
    <w:rsid w:val="00CC4999"/>
    <w:rsid w:val="00CC609A"/>
    <w:rsid w:val="00CC7EEC"/>
    <w:rsid w:val="00CD0BD6"/>
    <w:rsid w:val="00CD14AC"/>
    <w:rsid w:val="00CD1528"/>
    <w:rsid w:val="00CD2015"/>
    <w:rsid w:val="00CD33A6"/>
    <w:rsid w:val="00CD38B0"/>
    <w:rsid w:val="00CD54A1"/>
    <w:rsid w:val="00CD55C7"/>
    <w:rsid w:val="00CD63CC"/>
    <w:rsid w:val="00CD6E8D"/>
    <w:rsid w:val="00CD7174"/>
    <w:rsid w:val="00CD78A6"/>
    <w:rsid w:val="00CD7DB7"/>
    <w:rsid w:val="00CD7F1D"/>
    <w:rsid w:val="00CE003E"/>
    <w:rsid w:val="00CE19DE"/>
    <w:rsid w:val="00CE572C"/>
    <w:rsid w:val="00CE6A6A"/>
    <w:rsid w:val="00CE6F75"/>
    <w:rsid w:val="00CE7482"/>
    <w:rsid w:val="00CE76E3"/>
    <w:rsid w:val="00CE7C4D"/>
    <w:rsid w:val="00CE7CF0"/>
    <w:rsid w:val="00CF026C"/>
    <w:rsid w:val="00CF2586"/>
    <w:rsid w:val="00CF2CA1"/>
    <w:rsid w:val="00CF30B6"/>
    <w:rsid w:val="00CF3106"/>
    <w:rsid w:val="00CF369F"/>
    <w:rsid w:val="00CF37AD"/>
    <w:rsid w:val="00CF39A4"/>
    <w:rsid w:val="00CF3B78"/>
    <w:rsid w:val="00CF4750"/>
    <w:rsid w:val="00CF4CCE"/>
    <w:rsid w:val="00CF5D84"/>
    <w:rsid w:val="00CF6638"/>
    <w:rsid w:val="00CF6D4F"/>
    <w:rsid w:val="00D01215"/>
    <w:rsid w:val="00D025AF"/>
    <w:rsid w:val="00D0284B"/>
    <w:rsid w:val="00D03B86"/>
    <w:rsid w:val="00D0441D"/>
    <w:rsid w:val="00D05A84"/>
    <w:rsid w:val="00D05C4E"/>
    <w:rsid w:val="00D06531"/>
    <w:rsid w:val="00D07171"/>
    <w:rsid w:val="00D071BD"/>
    <w:rsid w:val="00D07204"/>
    <w:rsid w:val="00D102D7"/>
    <w:rsid w:val="00D10776"/>
    <w:rsid w:val="00D1118A"/>
    <w:rsid w:val="00D118AA"/>
    <w:rsid w:val="00D124FD"/>
    <w:rsid w:val="00D13BA8"/>
    <w:rsid w:val="00D143F6"/>
    <w:rsid w:val="00D17F48"/>
    <w:rsid w:val="00D2155D"/>
    <w:rsid w:val="00D21CD1"/>
    <w:rsid w:val="00D23A9C"/>
    <w:rsid w:val="00D23BBF"/>
    <w:rsid w:val="00D23FED"/>
    <w:rsid w:val="00D25116"/>
    <w:rsid w:val="00D25F94"/>
    <w:rsid w:val="00D25FD1"/>
    <w:rsid w:val="00D26B9A"/>
    <w:rsid w:val="00D302D3"/>
    <w:rsid w:val="00D3096F"/>
    <w:rsid w:val="00D31325"/>
    <w:rsid w:val="00D32187"/>
    <w:rsid w:val="00D357E0"/>
    <w:rsid w:val="00D360BF"/>
    <w:rsid w:val="00D415BC"/>
    <w:rsid w:val="00D42382"/>
    <w:rsid w:val="00D43F5E"/>
    <w:rsid w:val="00D4504F"/>
    <w:rsid w:val="00D4529F"/>
    <w:rsid w:val="00D45717"/>
    <w:rsid w:val="00D4602B"/>
    <w:rsid w:val="00D4633A"/>
    <w:rsid w:val="00D52A22"/>
    <w:rsid w:val="00D533F1"/>
    <w:rsid w:val="00D53891"/>
    <w:rsid w:val="00D54053"/>
    <w:rsid w:val="00D5445B"/>
    <w:rsid w:val="00D55D03"/>
    <w:rsid w:val="00D56980"/>
    <w:rsid w:val="00D56DE9"/>
    <w:rsid w:val="00D573D7"/>
    <w:rsid w:val="00D6101A"/>
    <w:rsid w:val="00D629CF"/>
    <w:rsid w:val="00D62B7E"/>
    <w:rsid w:val="00D63475"/>
    <w:rsid w:val="00D64E85"/>
    <w:rsid w:val="00D65D60"/>
    <w:rsid w:val="00D6677C"/>
    <w:rsid w:val="00D6728A"/>
    <w:rsid w:val="00D675DB"/>
    <w:rsid w:val="00D67A85"/>
    <w:rsid w:val="00D7119D"/>
    <w:rsid w:val="00D71B40"/>
    <w:rsid w:val="00D72A30"/>
    <w:rsid w:val="00D72FBD"/>
    <w:rsid w:val="00D73A24"/>
    <w:rsid w:val="00D7441D"/>
    <w:rsid w:val="00D75946"/>
    <w:rsid w:val="00D75A77"/>
    <w:rsid w:val="00D75E3D"/>
    <w:rsid w:val="00D76034"/>
    <w:rsid w:val="00D81CD7"/>
    <w:rsid w:val="00D82E0E"/>
    <w:rsid w:val="00D84012"/>
    <w:rsid w:val="00D84C05"/>
    <w:rsid w:val="00D8732D"/>
    <w:rsid w:val="00D91D50"/>
    <w:rsid w:val="00D92956"/>
    <w:rsid w:val="00D93D43"/>
    <w:rsid w:val="00D94459"/>
    <w:rsid w:val="00D954A9"/>
    <w:rsid w:val="00D9563D"/>
    <w:rsid w:val="00D96CE5"/>
    <w:rsid w:val="00D97652"/>
    <w:rsid w:val="00D97FE4"/>
    <w:rsid w:val="00DA00AD"/>
    <w:rsid w:val="00DA1874"/>
    <w:rsid w:val="00DA2076"/>
    <w:rsid w:val="00DA38F0"/>
    <w:rsid w:val="00DA40D5"/>
    <w:rsid w:val="00DA6945"/>
    <w:rsid w:val="00DA7BCA"/>
    <w:rsid w:val="00DA7DEB"/>
    <w:rsid w:val="00DB03CE"/>
    <w:rsid w:val="00DB0D8C"/>
    <w:rsid w:val="00DB1F01"/>
    <w:rsid w:val="00DB244A"/>
    <w:rsid w:val="00DB2894"/>
    <w:rsid w:val="00DB2AC5"/>
    <w:rsid w:val="00DB37E0"/>
    <w:rsid w:val="00DB53BA"/>
    <w:rsid w:val="00DB7094"/>
    <w:rsid w:val="00DB7249"/>
    <w:rsid w:val="00DB7DFE"/>
    <w:rsid w:val="00DC1AD6"/>
    <w:rsid w:val="00DC2CE1"/>
    <w:rsid w:val="00DC3080"/>
    <w:rsid w:val="00DC3D53"/>
    <w:rsid w:val="00DC49C9"/>
    <w:rsid w:val="00DC4E1B"/>
    <w:rsid w:val="00DC7A7F"/>
    <w:rsid w:val="00DD4F76"/>
    <w:rsid w:val="00DD5EEB"/>
    <w:rsid w:val="00DD5EF1"/>
    <w:rsid w:val="00DD7EB2"/>
    <w:rsid w:val="00DE2E65"/>
    <w:rsid w:val="00DE2FE3"/>
    <w:rsid w:val="00DE41D3"/>
    <w:rsid w:val="00DE436B"/>
    <w:rsid w:val="00DE49F5"/>
    <w:rsid w:val="00DE50E4"/>
    <w:rsid w:val="00DE587A"/>
    <w:rsid w:val="00DE5A07"/>
    <w:rsid w:val="00DE6183"/>
    <w:rsid w:val="00DE665B"/>
    <w:rsid w:val="00DE6FAA"/>
    <w:rsid w:val="00DE7D67"/>
    <w:rsid w:val="00DF06F7"/>
    <w:rsid w:val="00DF0964"/>
    <w:rsid w:val="00DF2DE8"/>
    <w:rsid w:val="00DF3281"/>
    <w:rsid w:val="00DF3E70"/>
    <w:rsid w:val="00DF43BD"/>
    <w:rsid w:val="00DF5055"/>
    <w:rsid w:val="00DF5451"/>
    <w:rsid w:val="00DF7A1F"/>
    <w:rsid w:val="00E015C8"/>
    <w:rsid w:val="00E01CB5"/>
    <w:rsid w:val="00E02F9E"/>
    <w:rsid w:val="00E04203"/>
    <w:rsid w:val="00E04727"/>
    <w:rsid w:val="00E055C4"/>
    <w:rsid w:val="00E06257"/>
    <w:rsid w:val="00E06F5F"/>
    <w:rsid w:val="00E07784"/>
    <w:rsid w:val="00E07F1F"/>
    <w:rsid w:val="00E111A4"/>
    <w:rsid w:val="00E11432"/>
    <w:rsid w:val="00E11B3D"/>
    <w:rsid w:val="00E1326D"/>
    <w:rsid w:val="00E14048"/>
    <w:rsid w:val="00E14931"/>
    <w:rsid w:val="00E153C0"/>
    <w:rsid w:val="00E155D5"/>
    <w:rsid w:val="00E15AF4"/>
    <w:rsid w:val="00E16631"/>
    <w:rsid w:val="00E16CD7"/>
    <w:rsid w:val="00E17D2B"/>
    <w:rsid w:val="00E20DB3"/>
    <w:rsid w:val="00E22676"/>
    <w:rsid w:val="00E22C0A"/>
    <w:rsid w:val="00E248D6"/>
    <w:rsid w:val="00E268B1"/>
    <w:rsid w:val="00E27D41"/>
    <w:rsid w:val="00E31C1B"/>
    <w:rsid w:val="00E323DB"/>
    <w:rsid w:val="00E3331A"/>
    <w:rsid w:val="00E33600"/>
    <w:rsid w:val="00E34214"/>
    <w:rsid w:val="00E343F1"/>
    <w:rsid w:val="00E34A70"/>
    <w:rsid w:val="00E35057"/>
    <w:rsid w:val="00E436F4"/>
    <w:rsid w:val="00E468ED"/>
    <w:rsid w:val="00E46A77"/>
    <w:rsid w:val="00E50828"/>
    <w:rsid w:val="00E5142C"/>
    <w:rsid w:val="00E51599"/>
    <w:rsid w:val="00E5211B"/>
    <w:rsid w:val="00E523EE"/>
    <w:rsid w:val="00E5338D"/>
    <w:rsid w:val="00E53F6A"/>
    <w:rsid w:val="00E54664"/>
    <w:rsid w:val="00E5591B"/>
    <w:rsid w:val="00E56F49"/>
    <w:rsid w:val="00E60DBC"/>
    <w:rsid w:val="00E60F5B"/>
    <w:rsid w:val="00E62CC6"/>
    <w:rsid w:val="00E64E13"/>
    <w:rsid w:val="00E668F2"/>
    <w:rsid w:val="00E6776C"/>
    <w:rsid w:val="00E67ACB"/>
    <w:rsid w:val="00E70CD8"/>
    <w:rsid w:val="00E71AD9"/>
    <w:rsid w:val="00E736DE"/>
    <w:rsid w:val="00E74342"/>
    <w:rsid w:val="00E75C68"/>
    <w:rsid w:val="00E764E9"/>
    <w:rsid w:val="00E77B1F"/>
    <w:rsid w:val="00E80492"/>
    <w:rsid w:val="00E81289"/>
    <w:rsid w:val="00E8185E"/>
    <w:rsid w:val="00E8578B"/>
    <w:rsid w:val="00E86285"/>
    <w:rsid w:val="00E87206"/>
    <w:rsid w:val="00E87AA1"/>
    <w:rsid w:val="00E90C4A"/>
    <w:rsid w:val="00E93468"/>
    <w:rsid w:val="00E941E8"/>
    <w:rsid w:val="00E955C0"/>
    <w:rsid w:val="00E95B4D"/>
    <w:rsid w:val="00E96A65"/>
    <w:rsid w:val="00EA267D"/>
    <w:rsid w:val="00EA2A7C"/>
    <w:rsid w:val="00EA2D0F"/>
    <w:rsid w:val="00EA3CFF"/>
    <w:rsid w:val="00EA4180"/>
    <w:rsid w:val="00EA41F1"/>
    <w:rsid w:val="00EA5C0E"/>
    <w:rsid w:val="00EA5DDE"/>
    <w:rsid w:val="00EB0048"/>
    <w:rsid w:val="00EB18B2"/>
    <w:rsid w:val="00EB2FC9"/>
    <w:rsid w:val="00EB3152"/>
    <w:rsid w:val="00EB3312"/>
    <w:rsid w:val="00EB3FE2"/>
    <w:rsid w:val="00EB4BE8"/>
    <w:rsid w:val="00EB575D"/>
    <w:rsid w:val="00EB5EB3"/>
    <w:rsid w:val="00EB6B5D"/>
    <w:rsid w:val="00EB7D01"/>
    <w:rsid w:val="00EC1D9A"/>
    <w:rsid w:val="00EC2875"/>
    <w:rsid w:val="00EC29D7"/>
    <w:rsid w:val="00EC2F98"/>
    <w:rsid w:val="00EC502C"/>
    <w:rsid w:val="00ED06B0"/>
    <w:rsid w:val="00ED0F99"/>
    <w:rsid w:val="00ED1175"/>
    <w:rsid w:val="00ED1517"/>
    <w:rsid w:val="00ED1746"/>
    <w:rsid w:val="00ED18DD"/>
    <w:rsid w:val="00ED3CA2"/>
    <w:rsid w:val="00ED3EE7"/>
    <w:rsid w:val="00ED40FC"/>
    <w:rsid w:val="00ED43EA"/>
    <w:rsid w:val="00ED5D2D"/>
    <w:rsid w:val="00ED6491"/>
    <w:rsid w:val="00ED724E"/>
    <w:rsid w:val="00EE00E4"/>
    <w:rsid w:val="00EE27E9"/>
    <w:rsid w:val="00EE2FCE"/>
    <w:rsid w:val="00EE3833"/>
    <w:rsid w:val="00EE474F"/>
    <w:rsid w:val="00EE52A0"/>
    <w:rsid w:val="00EE75D1"/>
    <w:rsid w:val="00EF0F8A"/>
    <w:rsid w:val="00EF13C9"/>
    <w:rsid w:val="00EF223F"/>
    <w:rsid w:val="00EF39E4"/>
    <w:rsid w:val="00EF4589"/>
    <w:rsid w:val="00EF4994"/>
    <w:rsid w:val="00EF5055"/>
    <w:rsid w:val="00EF53A2"/>
    <w:rsid w:val="00EF603D"/>
    <w:rsid w:val="00EF60C2"/>
    <w:rsid w:val="00EF7EA8"/>
    <w:rsid w:val="00F00C45"/>
    <w:rsid w:val="00F011C1"/>
    <w:rsid w:val="00F012A1"/>
    <w:rsid w:val="00F02192"/>
    <w:rsid w:val="00F04147"/>
    <w:rsid w:val="00F044B7"/>
    <w:rsid w:val="00F04AE9"/>
    <w:rsid w:val="00F04B1F"/>
    <w:rsid w:val="00F07062"/>
    <w:rsid w:val="00F07272"/>
    <w:rsid w:val="00F10E78"/>
    <w:rsid w:val="00F12163"/>
    <w:rsid w:val="00F1318E"/>
    <w:rsid w:val="00F15007"/>
    <w:rsid w:val="00F151D3"/>
    <w:rsid w:val="00F16697"/>
    <w:rsid w:val="00F20F60"/>
    <w:rsid w:val="00F21767"/>
    <w:rsid w:val="00F227AC"/>
    <w:rsid w:val="00F227F1"/>
    <w:rsid w:val="00F235EF"/>
    <w:rsid w:val="00F24511"/>
    <w:rsid w:val="00F24D27"/>
    <w:rsid w:val="00F27D0D"/>
    <w:rsid w:val="00F309E0"/>
    <w:rsid w:val="00F31244"/>
    <w:rsid w:val="00F32E3F"/>
    <w:rsid w:val="00F338AC"/>
    <w:rsid w:val="00F3500F"/>
    <w:rsid w:val="00F3525C"/>
    <w:rsid w:val="00F35D06"/>
    <w:rsid w:val="00F3630C"/>
    <w:rsid w:val="00F36BCF"/>
    <w:rsid w:val="00F36CD4"/>
    <w:rsid w:val="00F37449"/>
    <w:rsid w:val="00F3757E"/>
    <w:rsid w:val="00F3783F"/>
    <w:rsid w:val="00F37DF5"/>
    <w:rsid w:val="00F37FC4"/>
    <w:rsid w:val="00F40505"/>
    <w:rsid w:val="00F418A3"/>
    <w:rsid w:val="00F422F1"/>
    <w:rsid w:val="00F44E22"/>
    <w:rsid w:val="00F45A1F"/>
    <w:rsid w:val="00F47564"/>
    <w:rsid w:val="00F5362D"/>
    <w:rsid w:val="00F53821"/>
    <w:rsid w:val="00F53979"/>
    <w:rsid w:val="00F54DF8"/>
    <w:rsid w:val="00F552FA"/>
    <w:rsid w:val="00F55863"/>
    <w:rsid w:val="00F5609C"/>
    <w:rsid w:val="00F56FB3"/>
    <w:rsid w:val="00F575E1"/>
    <w:rsid w:val="00F608FF"/>
    <w:rsid w:val="00F60BE1"/>
    <w:rsid w:val="00F60DED"/>
    <w:rsid w:val="00F60F73"/>
    <w:rsid w:val="00F612B6"/>
    <w:rsid w:val="00F6159F"/>
    <w:rsid w:val="00F619E0"/>
    <w:rsid w:val="00F639B8"/>
    <w:rsid w:val="00F649F1"/>
    <w:rsid w:val="00F67EF1"/>
    <w:rsid w:val="00F75024"/>
    <w:rsid w:val="00F7571E"/>
    <w:rsid w:val="00F764E9"/>
    <w:rsid w:val="00F772FA"/>
    <w:rsid w:val="00F7777A"/>
    <w:rsid w:val="00F8046B"/>
    <w:rsid w:val="00F81B2C"/>
    <w:rsid w:val="00F839D9"/>
    <w:rsid w:val="00F83AA1"/>
    <w:rsid w:val="00F83AAC"/>
    <w:rsid w:val="00F84DAA"/>
    <w:rsid w:val="00F85CE0"/>
    <w:rsid w:val="00F873AE"/>
    <w:rsid w:val="00F90EE3"/>
    <w:rsid w:val="00F93229"/>
    <w:rsid w:val="00F9404D"/>
    <w:rsid w:val="00F9431D"/>
    <w:rsid w:val="00F9432D"/>
    <w:rsid w:val="00F949D4"/>
    <w:rsid w:val="00F949ED"/>
    <w:rsid w:val="00F94D24"/>
    <w:rsid w:val="00F95D7D"/>
    <w:rsid w:val="00F97837"/>
    <w:rsid w:val="00FA0A58"/>
    <w:rsid w:val="00FA1AD3"/>
    <w:rsid w:val="00FA1D0B"/>
    <w:rsid w:val="00FA3FF0"/>
    <w:rsid w:val="00FA420C"/>
    <w:rsid w:val="00FA5015"/>
    <w:rsid w:val="00FA6B58"/>
    <w:rsid w:val="00FA7469"/>
    <w:rsid w:val="00FB0072"/>
    <w:rsid w:val="00FB0F67"/>
    <w:rsid w:val="00FB1202"/>
    <w:rsid w:val="00FB142B"/>
    <w:rsid w:val="00FB3A36"/>
    <w:rsid w:val="00FB4B61"/>
    <w:rsid w:val="00FB6CAB"/>
    <w:rsid w:val="00FB7A41"/>
    <w:rsid w:val="00FC014C"/>
    <w:rsid w:val="00FC2B5B"/>
    <w:rsid w:val="00FC3C49"/>
    <w:rsid w:val="00FC44AC"/>
    <w:rsid w:val="00FC5759"/>
    <w:rsid w:val="00FC5847"/>
    <w:rsid w:val="00FC5D82"/>
    <w:rsid w:val="00FC7FAB"/>
    <w:rsid w:val="00FD10AE"/>
    <w:rsid w:val="00FD1664"/>
    <w:rsid w:val="00FD1C0D"/>
    <w:rsid w:val="00FD2D96"/>
    <w:rsid w:val="00FD3960"/>
    <w:rsid w:val="00FD3DF1"/>
    <w:rsid w:val="00FD473B"/>
    <w:rsid w:val="00FD4AF8"/>
    <w:rsid w:val="00FD5F6C"/>
    <w:rsid w:val="00FD6AAE"/>
    <w:rsid w:val="00FD76E2"/>
    <w:rsid w:val="00FD7801"/>
    <w:rsid w:val="00FE00E0"/>
    <w:rsid w:val="00FE0C5E"/>
    <w:rsid w:val="00FE0EDD"/>
    <w:rsid w:val="00FE18E9"/>
    <w:rsid w:val="00FE1B92"/>
    <w:rsid w:val="00FE1CB3"/>
    <w:rsid w:val="00FE40EB"/>
    <w:rsid w:val="00FE445B"/>
    <w:rsid w:val="00FE44FC"/>
    <w:rsid w:val="00FE469D"/>
    <w:rsid w:val="00FE4B7E"/>
    <w:rsid w:val="00FE617D"/>
    <w:rsid w:val="00FF0618"/>
    <w:rsid w:val="00FF1BD9"/>
    <w:rsid w:val="00FF2887"/>
    <w:rsid w:val="00FF4CBC"/>
    <w:rsid w:val="00FF4D33"/>
    <w:rsid w:val="00FF6287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25E2"/>
  <w15:chartTrackingRefBased/>
  <w15:docId w15:val="{4B82822D-F4DA-4D00-A68B-B3A03D31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1D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1D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FB4B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5519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3254E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54E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5D2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E56F49"/>
    <w:pPr>
      <w:ind w:left="720"/>
      <w:contextualSpacing/>
    </w:pPr>
  </w:style>
  <w:style w:type="table" w:styleId="Grigliatabella">
    <w:name w:val="Table Grid"/>
    <w:basedOn w:val="Tabellanormale"/>
    <w:uiPriority w:val="39"/>
    <w:rsid w:val="00F00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75AC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516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6516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65165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5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5E1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35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11BE"/>
    <w:rPr>
      <w:b/>
      <w:bCs/>
    </w:rPr>
  </w:style>
  <w:style w:type="character" w:customStyle="1" w:styleId="ugb-highlight">
    <w:name w:val="ugb-highlight"/>
    <w:basedOn w:val="Carpredefinitoparagrafo"/>
    <w:rsid w:val="0066591D"/>
  </w:style>
  <w:style w:type="character" w:customStyle="1" w:styleId="Titolo4Carattere">
    <w:name w:val="Titolo 4 Carattere"/>
    <w:basedOn w:val="Carpredefinitoparagrafo"/>
    <w:link w:val="Titolo4"/>
    <w:uiPriority w:val="9"/>
    <w:rsid w:val="00FB4B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nova-e-listitem">
    <w:name w:val="nova-e-list__item"/>
    <w:basedOn w:val="Normale"/>
    <w:rsid w:val="00AB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eference-text">
    <w:name w:val="reference-text"/>
    <w:basedOn w:val="Carpredefinitoparagrafo"/>
    <w:rsid w:val="00552C0F"/>
  </w:style>
  <w:style w:type="paragraph" w:styleId="Nessunaspaziatura">
    <w:name w:val="No Spacing"/>
    <w:uiPriority w:val="1"/>
    <w:qFormat/>
    <w:rsid w:val="006028A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A1D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1D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1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7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1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55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9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693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8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3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85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0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8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98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731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25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70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14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72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4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1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25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85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8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4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2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5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6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6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6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1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6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38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5B88-821F-4DCA-B1B0-81EF6A92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Adalgisa Donatelli</dc:creator>
  <cp:keywords/>
  <dc:description/>
  <cp:lastModifiedBy>Adalgisa Donatelli</cp:lastModifiedBy>
  <cp:revision>2</cp:revision>
  <cp:lastPrinted>2020-10-21T09:33:00Z</cp:lastPrinted>
  <dcterms:created xsi:type="dcterms:W3CDTF">2021-04-16T13:20:00Z</dcterms:created>
  <dcterms:modified xsi:type="dcterms:W3CDTF">2021-04-16T13:20:00Z</dcterms:modified>
</cp:coreProperties>
</file>