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E4D207" w14:textId="4D065EB0" w:rsidR="00034E0F" w:rsidRPr="00034E0F" w:rsidRDefault="00034E0F" w:rsidP="00034E0F">
      <w:pPr>
        <w:jc w:val="both"/>
        <w:rPr>
          <w:rFonts w:ascii="Calibri" w:hAnsi="Calibri" w:cs="Calibri"/>
          <w:noProof/>
        </w:rPr>
      </w:pPr>
      <w:r w:rsidRPr="00034E0F">
        <w:rPr>
          <w:rFonts w:ascii="Calibri" w:hAnsi="Calibri" w:cs="Calibri"/>
          <w:noProof/>
        </w:rPr>
        <w:t>Maurizio Ricci, Sapienza Università di Roma</w:t>
      </w:r>
    </w:p>
    <w:p w14:paraId="50203D76" w14:textId="7BC87F4F" w:rsidR="001732B3" w:rsidRDefault="00F15593">
      <w:pPr>
        <w:rPr>
          <w:rFonts w:ascii="Calibri" w:hAnsi="Calibri" w:cs="Calibri"/>
        </w:rPr>
      </w:pPr>
      <w:hyperlink r:id="rId4" w:history="1">
        <w:r w:rsidR="00417D84" w:rsidRPr="00743305">
          <w:rPr>
            <w:rStyle w:val="Collegamentoipertestuale"/>
            <w:rFonts w:ascii="Calibri" w:hAnsi="Calibri" w:cs="Calibri"/>
          </w:rPr>
          <w:t>maurizio.ricci@uniroma1.it</w:t>
        </w:r>
      </w:hyperlink>
    </w:p>
    <w:p w14:paraId="194B9551" w14:textId="55C8F52E" w:rsidR="00417D84" w:rsidRDefault="00417D84">
      <w:pPr>
        <w:rPr>
          <w:rFonts w:ascii="Calibri" w:hAnsi="Calibri" w:cs="Calibri"/>
        </w:rPr>
      </w:pPr>
    </w:p>
    <w:p w14:paraId="5EB9DC39" w14:textId="77777777" w:rsidR="00417D84" w:rsidRDefault="00417D84">
      <w:pPr>
        <w:rPr>
          <w:rFonts w:ascii="Calibri" w:hAnsi="Calibri" w:cs="Calibri"/>
        </w:rPr>
      </w:pPr>
    </w:p>
    <w:p w14:paraId="6AB6329D" w14:textId="6A55F9C9" w:rsidR="00417D84" w:rsidRDefault="00417D84" w:rsidP="00417D8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Si dichiara con la presente </w:t>
      </w:r>
      <w:r w:rsidR="00F15593">
        <w:rPr>
          <w:rFonts w:ascii="Calibri" w:hAnsi="Calibri" w:cs="Calibri"/>
        </w:rPr>
        <w:t>di aver</w:t>
      </w:r>
      <w:r>
        <w:rPr>
          <w:rFonts w:ascii="Calibri" w:hAnsi="Calibri" w:cs="Calibri"/>
        </w:rPr>
        <w:t xml:space="preserve"> ottenuto l</w:t>
      </w:r>
      <w:r w:rsidR="00F15593">
        <w:rPr>
          <w:rFonts w:ascii="Calibri" w:hAnsi="Calibri" w:cs="Calibri"/>
        </w:rPr>
        <w:t>’</w:t>
      </w:r>
      <w:r>
        <w:rPr>
          <w:rFonts w:ascii="Calibri" w:hAnsi="Calibri" w:cs="Calibri"/>
        </w:rPr>
        <w:t>autorizzazion</w:t>
      </w:r>
      <w:r w:rsidR="00F15593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alla pubblicazione</w:t>
      </w:r>
      <w:r w:rsidR="00F15593">
        <w:rPr>
          <w:rFonts w:ascii="Calibri" w:hAnsi="Calibri" w:cs="Calibri"/>
        </w:rPr>
        <w:t xml:space="preserve"> delle illustrazioni</w:t>
      </w:r>
      <w:r>
        <w:rPr>
          <w:rFonts w:ascii="Calibri" w:hAnsi="Calibri" w:cs="Calibri"/>
        </w:rPr>
        <w:t xml:space="preserve"> da parte dei detentori dei diritti di copyright.</w:t>
      </w:r>
    </w:p>
    <w:p w14:paraId="7DCC5DC9" w14:textId="77777777" w:rsidR="00417D84" w:rsidRDefault="00417D84">
      <w:pPr>
        <w:rPr>
          <w:rFonts w:ascii="Calibri" w:hAnsi="Calibri" w:cs="Calibri"/>
        </w:rPr>
      </w:pPr>
    </w:p>
    <w:p w14:paraId="1972CCBD" w14:textId="7BD8BE00" w:rsidR="00417D84" w:rsidRPr="00034E0F" w:rsidRDefault="00417D84" w:rsidP="00417D84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Maurizio Ricci </w:t>
      </w:r>
    </w:p>
    <w:sectPr w:rsidR="00417D84" w:rsidRPr="00034E0F" w:rsidSect="0067008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E0F"/>
    <w:rsid w:val="00034E0F"/>
    <w:rsid w:val="001732B3"/>
    <w:rsid w:val="00380A97"/>
    <w:rsid w:val="00417D84"/>
    <w:rsid w:val="00670086"/>
    <w:rsid w:val="00F1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79F3E1"/>
  <w15:chartTrackingRefBased/>
  <w15:docId w15:val="{02EA7235-9F16-714F-8CE6-9700FD11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4E0F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17D8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7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urizio.ricci@uniroma1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250</Characters>
  <Application>Microsoft Office Word</Application>
  <DocSecurity>0</DocSecurity>
  <Lines>3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2021-05-18T05:59:00Z</dcterms:created>
  <dcterms:modified xsi:type="dcterms:W3CDTF">2021-05-19T06:10:00Z</dcterms:modified>
</cp:coreProperties>
</file>