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FA7D5" w14:textId="77777777" w:rsidR="009C21AE" w:rsidRPr="00246D6C" w:rsidRDefault="009C21AE" w:rsidP="009C21AE">
      <w:pPr>
        <w:spacing w:after="0" w:line="432" w:lineRule="exact"/>
        <w:rPr>
          <w:b/>
          <w:sz w:val="36"/>
          <w:szCs w:val="36"/>
          <w:lang w:val="en-US"/>
        </w:rPr>
      </w:pPr>
      <w:r w:rsidRPr="00246D6C">
        <w:rPr>
          <w:b/>
          <w:sz w:val="36"/>
          <w:szCs w:val="36"/>
          <w:lang w:val="en-US"/>
        </w:rPr>
        <w:t>Abandonment/reuse. Some reflections on the reactivation potentiality of abandoned heritage in inner areas</w:t>
      </w:r>
    </w:p>
    <w:p w14:paraId="0F0FC4B2" w14:textId="77777777" w:rsidR="008A4E1C" w:rsidRPr="00246D6C" w:rsidRDefault="008A4E1C" w:rsidP="007E3306">
      <w:pPr>
        <w:spacing w:after="0" w:line="432" w:lineRule="exact"/>
        <w:jc w:val="both"/>
        <w:rPr>
          <w:b/>
          <w:sz w:val="36"/>
          <w:szCs w:val="36"/>
          <w:lang w:val="en-US"/>
        </w:rPr>
      </w:pPr>
    </w:p>
    <w:p w14:paraId="6AF99317" w14:textId="77777777" w:rsidR="00445911" w:rsidRPr="00246D6C" w:rsidRDefault="00445911" w:rsidP="00445911">
      <w:pPr>
        <w:spacing w:after="0" w:line="216" w:lineRule="exact"/>
        <w:jc w:val="both"/>
        <w:rPr>
          <w:sz w:val="18"/>
          <w:szCs w:val="18"/>
        </w:rPr>
      </w:pPr>
      <w:r w:rsidRPr="00246D6C">
        <w:rPr>
          <w:sz w:val="18"/>
          <w:szCs w:val="18"/>
        </w:rPr>
        <w:t>Didascalie</w:t>
      </w:r>
    </w:p>
    <w:p w14:paraId="038CBC91" w14:textId="77777777" w:rsidR="008471ED" w:rsidRPr="00246D6C" w:rsidRDefault="008471ED" w:rsidP="00445911">
      <w:pPr>
        <w:spacing w:after="0" w:line="216" w:lineRule="exact"/>
        <w:jc w:val="both"/>
        <w:rPr>
          <w:sz w:val="18"/>
          <w:szCs w:val="18"/>
        </w:rPr>
      </w:pPr>
    </w:p>
    <w:p w14:paraId="492AA6AC" w14:textId="1C717C92" w:rsidR="008471ED" w:rsidRPr="00246D6C" w:rsidRDefault="008471ED" w:rsidP="00445911">
      <w:pPr>
        <w:spacing w:after="0" w:line="216" w:lineRule="exact"/>
        <w:jc w:val="both"/>
        <w:rPr>
          <w:sz w:val="18"/>
          <w:szCs w:val="18"/>
          <w:lang w:val="en-US"/>
        </w:rPr>
      </w:pPr>
      <w:r w:rsidRPr="00246D6C">
        <w:rPr>
          <w:sz w:val="18"/>
          <w:szCs w:val="18"/>
          <w:lang w:val="en-US"/>
        </w:rPr>
        <w:t>Figur</w:t>
      </w:r>
      <w:r w:rsidR="005872A7" w:rsidRPr="00246D6C">
        <w:rPr>
          <w:sz w:val="18"/>
          <w:szCs w:val="18"/>
          <w:lang w:val="en-US"/>
        </w:rPr>
        <w:t>e</w:t>
      </w:r>
      <w:r w:rsidRPr="00246D6C">
        <w:rPr>
          <w:sz w:val="18"/>
          <w:szCs w:val="18"/>
          <w:lang w:val="en-US"/>
        </w:rPr>
        <w:t xml:space="preserve"> </w:t>
      </w:r>
      <w:r w:rsidR="00E97E3A" w:rsidRPr="00246D6C">
        <w:rPr>
          <w:sz w:val="18"/>
          <w:szCs w:val="18"/>
          <w:lang w:val="en-US"/>
        </w:rPr>
        <w:t>0</w:t>
      </w:r>
      <w:r w:rsidRPr="00246D6C">
        <w:rPr>
          <w:sz w:val="18"/>
          <w:szCs w:val="18"/>
          <w:lang w:val="en-US"/>
        </w:rPr>
        <w:t xml:space="preserve">1. </w:t>
      </w:r>
      <w:proofErr w:type="spellStart"/>
      <w:r w:rsidR="00E04DBD" w:rsidRPr="00246D6C">
        <w:rPr>
          <w:sz w:val="18"/>
          <w:szCs w:val="18"/>
          <w:lang w:val="en-US"/>
        </w:rPr>
        <w:t>Ferruzzano</w:t>
      </w:r>
      <w:proofErr w:type="spellEnd"/>
      <w:r w:rsidR="00E04DBD" w:rsidRPr="00246D6C">
        <w:rPr>
          <w:sz w:val="18"/>
          <w:szCs w:val="18"/>
          <w:lang w:val="en-US"/>
        </w:rPr>
        <w:t xml:space="preserve">, pilot project. A thematic map </w:t>
      </w:r>
      <w:r w:rsidR="00D51AEB" w:rsidRPr="00246D6C">
        <w:rPr>
          <w:sz w:val="18"/>
          <w:szCs w:val="18"/>
          <w:lang w:val="en-US"/>
        </w:rPr>
        <w:t>of</w:t>
      </w:r>
      <w:r w:rsidR="00344DFD" w:rsidRPr="00246D6C">
        <w:rPr>
          <w:sz w:val="18"/>
          <w:szCs w:val="18"/>
          <w:lang w:val="en-US"/>
        </w:rPr>
        <w:t xml:space="preserve"> the accessibility and uses (actual and historical).</w:t>
      </w:r>
      <w:r w:rsidR="00D51AEB" w:rsidRPr="00246D6C">
        <w:rPr>
          <w:sz w:val="18"/>
          <w:szCs w:val="18"/>
          <w:lang w:val="en-US"/>
        </w:rPr>
        <w:t xml:space="preserve"> Graphic elaboration by M. Scaglia and C. Valiante.</w:t>
      </w:r>
    </w:p>
    <w:p w14:paraId="3B0F50F6" w14:textId="77777777" w:rsidR="00D51AEB" w:rsidRPr="00246D6C" w:rsidRDefault="00D51AEB" w:rsidP="00445911">
      <w:pPr>
        <w:spacing w:after="0" w:line="216" w:lineRule="exact"/>
        <w:jc w:val="both"/>
        <w:rPr>
          <w:sz w:val="18"/>
          <w:szCs w:val="18"/>
          <w:lang w:val="en-US"/>
        </w:rPr>
      </w:pPr>
    </w:p>
    <w:p w14:paraId="5671845B" w14:textId="77777777" w:rsidR="00445DE4" w:rsidRPr="00246D6C" w:rsidRDefault="00D51AEB" w:rsidP="00445DE4">
      <w:pPr>
        <w:spacing w:after="0" w:line="216" w:lineRule="exact"/>
        <w:jc w:val="both"/>
        <w:rPr>
          <w:sz w:val="18"/>
          <w:szCs w:val="18"/>
          <w:lang w:val="en-US"/>
        </w:rPr>
      </w:pPr>
      <w:r w:rsidRPr="00246D6C">
        <w:rPr>
          <w:sz w:val="18"/>
          <w:szCs w:val="18"/>
          <w:lang w:val="en-US"/>
        </w:rPr>
        <w:t>Figure 02.</w:t>
      </w:r>
      <w:r w:rsidR="00196EA4" w:rsidRPr="00246D6C">
        <w:rPr>
          <w:sz w:val="18"/>
          <w:szCs w:val="18"/>
          <w:lang w:val="en-US"/>
        </w:rPr>
        <w:t xml:space="preserve"> </w:t>
      </w:r>
      <w:proofErr w:type="spellStart"/>
      <w:r w:rsidR="00196EA4" w:rsidRPr="00246D6C">
        <w:rPr>
          <w:sz w:val="18"/>
          <w:szCs w:val="18"/>
          <w:lang w:val="en-US"/>
        </w:rPr>
        <w:t>Ferruzzano</w:t>
      </w:r>
      <w:proofErr w:type="spellEnd"/>
      <w:r w:rsidR="00196EA4" w:rsidRPr="00246D6C">
        <w:rPr>
          <w:sz w:val="18"/>
          <w:szCs w:val="18"/>
          <w:lang w:val="en-US"/>
        </w:rPr>
        <w:t>, pilot project.</w:t>
      </w:r>
      <w:r w:rsidR="00354568" w:rsidRPr="00246D6C">
        <w:rPr>
          <w:sz w:val="18"/>
          <w:szCs w:val="18"/>
          <w:lang w:val="en-US"/>
        </w:rPr>
        <w:t xml:space="preserve"> A thematic reading of the building’s m</w:t>
      </w:r>
      <w:r w:rsidR="00354568" w:rsidRPr="00246D6C">
        <w:rPr>
          <w:sz w:val="18"/>
          <w:szCs w:val="18"/>
          <w:lang w:val="en-US"/>
        </w:rPr>
        <w:t>orphology and level of transformation</w:t>
      </w:r>
      <w:r w:rsidR="00354568" w:rsidRPr="00246D6C">
        <w:rPr>
          <w:sz w:val="18"/>
          <w:szCs w:val="18"/>
          <w:lang w:val="en-US"/>
        </w:rPr>
        <w:t xml:space="preserve"> (</w:t>
      </w:r>
      <w:r w:rsidR="00445DE4" w:rsidRPr="00246D6C">
        <w:rPr>
          <w:sz w:val="18"/>
          <w:szCs w:val="18"/>
          <w:lang w:val="en-US"/>
        </w:rPr>
        <w:t xml:space="preserve">additions and overlapping). </w:t>
      </w:r>
      <w:r w:rsidR="00445DE4" w:rsidRPr="00246D6C">
        <w:rPr>
          <w:sz w:val="18"/>
          <w:szCs w:val="18"/>
          <w:lang w:val="en-US"/>
        </w:rPr>
        <w:t>Graphic elaboration by M. Scaglia and C. Valiante.</w:t>
      </w:r>
    </w:p>
    <w:p w14:paraId="1FC1F737" w14:textId="77777777" w:rsidR="00B052CE" w:rsidRPr="00246D6C" w:rsidRDefault="00B052CE" w:rsidP="00445911">
      <w:pPr>
        <w:spacing w:after="0" w:line="216" w:lineRule="exact"/>
        <w:jc w:val="both"/>
        <w:rPr>
          <w:sz w:val="18"/>
          <w:szCs w:val="18"/>
          <w:lang w:val="en-US"/>
        </w:rPr>
      </w:pPr>
    </w:p>
    <w:p w14:paraId="3B60F0DB" w14:textId="77777777" w:rsidR="000A1D57" w:rsidRPr="00246D6C" w:rsidRDefault="00B052CE" w:rsidP="000A1D57">
      <w:pPr>
        <w:spacing w:after="0" w:line="216" w:lineRule="exact"/>
        <w:jc w:val="both"/>
        <w:rPr>
          <w:sz w:val="18"/>
          <w:szCs w:val="18"/>
          <w:lang w:val="en-US"/>
        </w:rPr>
      </w:pPr>
      <w:r w:rsidRPr="00246D6C">
        <w:rPr>
          <w:sz w:val="18"/>
          <w:szCs w:val="18"/>
          <w:lang w:val="en-US"/>
        </w:rPr>
        <w:t xml:space="preserve">Figure 03. </w:t>
      </w:r>
      <w:proofErr w:type="spellStart"/>
      <w:r w:rsidRPr="00246D6C">
        <w:rPr>
          <w:sz w:val="18"/>
          <w:szCs w:val="18"/>
          <w:lang w:val="en-US"/>
        </w:rPr>
        <w:t>Ferruzzano</w:t>
      </w:r>
      <w:proofErr w:type="spellEnd"/>
      <w:r w:rsidRPr="00246D6C">
        <w:rPr>
          <w:sz w:val="18"/>
          <w:szCs w:val="18"/>
          <w:lang w:val="en-US"/>
        </w:rPr>
        <w:t>, pilot project. A thematic reading of the general state of conservation of the built heritage</w:t>
      </w:r>
      <w:r w:rsidR="000A1D57" w:rsidRPr="00246D6C">
        <w:rPr>
          <w:sz w:val="18"/>
          <w:szCs w:val="18"/>
          <w:lang w:val="en-US"/>
        </w:rPr>
        <w:t xml:space="preserve">. </w:t>
      </w:r>
      <w:r w:rsidR="000A1D57" w:rsidRPr="00246D6C">
        <w:rPr>
          <w:sz w:val="18"/>
          <w:szCs w:val="18"/>
          <w:lang w:val="en-US"/>
        </w:rPr>
        <w:t>Graphic elaboration by M. Scaglia and C. Valiante.</w:t>
      </w:r>
    </w:p>
    <w:p w14:paraId="39307BC4" w14:textId="1104CA3E" w:rsidR="00D51AEB" w:rsidRPr="00246D6C" w:rsidRDefault="00D51AEB" w:rsidP="00445911">
      <w:pPr>
        <w:spacing w:after="0" w:line="216" w:lineRule="exact"/>
        <w:jc w:val="both"/>
        <w:rPr>
          <w:sz w:val="18"/>
          <w:szCs w:val="18"/>
          <w:lang w:val="en-US"/>
        </w:rPr>
      </w:pPr>
    </w:p>
    <w:p w14:paraId="207B7629" w14:textId="767D0871" w:rsidR="000A1D57" w:rsidRPr="00246D6C" w:rsidRDefault="000A1D57" w:rsidP="00445911">
      <w:pPr>
        <w:spacing w:after="0" w:line="216" w:lineRule="exact"/>
        <w:jc w:val="both"/>
        <w:rPr>
          <w:sz w:val="18"/>
          <w:szCs w:val="18"/>
          <w:lang w:val="en-US"/>
        </w:rPr>
      </w:pPr>
      <w:r w:rsidRPr="00246D6C">
        <w:rPr>
          <w:sz w:val="18"/>
          <w:szCs w:val="18"/>
          <w:lang w:val="en-US"/>
        </w:rPr>
        <w:t xml:space="preserve">Figure 04. </w:t>
      </w:r>
      <w:proofErr w:type="spellStart"/>
      <w:r w:rsidR="002D1CE6" w:rsidRPr="00246D6C">
        <w:rPr>
          <w:sz w:val="18"/>
          <w:szCs w:val="18"/>
          <w:lang w:val="en-US"/>
        </w:rPr>
        <w:t>Ferruzzano</w:t>
      </w:r>
      <w:proofErr w:type="spellEnd"/>
      <w:r w:rsidR="002D1CE6" w:rsidRPr="00246D6C">
        <w:rPr>
          <w:sz w:val="18"/>
          <w:szCs w:val="18"/>
          <w:lang w:val="en-US"/>
        </w:rPr>
        <w:t xml:space="preserve">, pilot project. </w:t>
      </w:r>
      <w:r w:rsidR="00085869" w:rsidRPr="00246D6C">
        <w:rPr>
          <w:sz w:val="18"/>
          <w:szCs w:val="18"/>
          <w:lang w:val="en-US"/>
        </w:rPr>
        <w:t>Three floors</w:t>
      </w:r>
      <w:r w:rsidR="00166F11" w:rsidRPr="00246D6C">
        <w:rPr>
          <w:sz w:val="18"/>
          <w:szCs w:val="18"/>
          <w:lang w:val="en-US"/>
        </w:rPr>
        <w:t xml:space="preserve"> </w:t>
      </w:r>
      <w:r w:rsidR="002D1CE6" w:rsidRPr="00246D6C">
        <w:rPr>
          <w:sz w:val="18"/>
          <w:szCs w:val="18"/>
          <w:lang w:val="en-US"/>
        </w:rPr>
        <w:t>building</w:t>
      </w:r>
      <w:r w:rsidR="00166F11" w:rsidRPr="00246D6C">
        <w:rPr>
          <w:sz w:val="18"/>
          <w:szCs w:val="18"/>
          <w:lang w:val="en-US"/>
        </w:rPr>
        <w:t xml:space="preserve"> resting on a rocky wall</w:t>
      </w:r>
      <w:r w:rsidR="00A90B3D" w:rsidRPr="00246D6C">
        <w:rPr>
          <w:sz w:val="18"/>
          <w:szCs w:val="18"/>
          <w:lang w:val="en-US"/>
        </w:rPr>
        <w:t xml:space="preserve"> (unit 193)</w:t>
      </w:r>
      <w:r w:rsidR="00166F11" w:rsidRPr="00246D6C">
        <w:rPr>
          <w:sz w:val="18"/>
          <w:szCs w:val="18"/>
          <w:lang w:val="en-US"/>
        </w:rPr>
        <w:t xml:space="preserve">. </w:t>
      </w:r>
      <w:r w:rsidR="00CC5489" w:rsidRPr="00246D6C">
        <w:rPr>
          <w:sz w:val="18"/>
          <w:szCs w:val="18"/>
          <w:lang w:val="en-US"/>
        </w:rPr>
        <w:t>Ph</w:t>
      </w:r>
      <w:r w:rsidR="00166F11" w:rsidRPr="00246D6C">
        <w:rPr>
          <w:sz w:val="18"/>
          <w:szCs w:val="18"/>
          <w:lang w:val="en-US"/>
        </w:rPr>
        <w:t>oto by S. Pistidda.</w:t>
      </w:r>
    </w:p>
    <w:p w14:paraId="3977B2AD" w14:textId="77777777" w:rsidR="00A90B3D" w:rsidRPr="00246D6C" w:rsidRDefault="00A90B3D" w:rsidP="00445911">
      <w:pPr>
        <w:spacing w:after="0" w:line="216" w:lineRule="exact"/>
        <w:jc w:val="both"/>
        <w:rPr>
          <w:sz w:val="18"/>
          <w:szCs w:val="18"/>
          <w:lang w:val="en-US"/>
        </w:rPr>
      </w:pPr>
    </w:p>
    <w:p w14:paraId="01570C08" w14:textId="7F0DC6A6" w:rsidR="00A90B3D" w:rsidRPr="00246D6C" w:rsidRDefault="00A90B3D" w:rsidP="00445911">
      <w:pPr>
        <w:spacing w:after="0" w:line="216" w:lineRule="exact"/>
        <w:jc w:val="both"/>
        <w:rPr>
          <w:sz w:val="18"/>
          <w:szCs w:val="18"/>
          <w:lang w:val="en-US"/>
        </w:rPr>
      </w:pPr>
      <w:r w:rsidRPr="00246D6C">
        <w:rPr>
          <w:sz w:val="18"/>
          <w:szCs w:val="18"/>
          <w:lang w:val="en-US"/>
        </w:rPr>
        <w:t xml:space="preserve">Figure 05. </w:t>
      </w:r>
      <w:proofErr w:type="spellStart"/>
      <w:r w:rsidRPr="00246D6C">
        <w:rPr>
          <w:sz w:val="18"/>
          <w:szCs w:val="18"/>
          <w:lang w:val="en-US"/>
        </w:rPr>
        <w:t>Ferruzzano</w:t>
      </w:r>
      <w:proofErr w:type="spellEnd"/>
      <w:r w:rsidRPr="00246D6C">
        <w:rPr>
          <w:sz w:val="18"/>
          <w:szCs w:val="18"/>
          <w:lang w:val="en-US"/>
        </w:rPr>
        <w:t xml:space="preserve">, pilot project. </w:t>
      </w:r>
      <w:r w:rsidR="00F93185" w:rsidRPr="00246D6C">
        <w:rPr>
          <w:sz w:val="18"/>
          <w:szCs w:val="18"/>
          <w:lang w:val="en-US"/>
        </w:rPr>
        <w:t>One-</w:t>
      </w:r>
      <w:proofErr w:type="spellStart"/>
      <w:r w:rsidR="00F93185" w:rsidRPr="00246D6C">
        <w:rPr>
          <w:sz w:val="18"/>
          <w:szCs w:val="18"/>
          <w:lang w:val="en-US"/>
        </w:rPr>
        <w:t>storey</w:t>
      </w:r>
      <w:proofErr w:type="spellEnd"/>
      <w:r w:rsidR="00F93185" w:rsidRPr="00246D6C">
        <w:rPr>
          <w:sz w:val="18"/>
          <w:szCs w:val="18"/>
          <w:lang w:val="en-US"/>
        </w:rPr>
        <w:t xml:space="preserve"> building (unit </w:t>
      </w:r>
      <w:r w:rsidR="00CC5489" w:rsidRPr="00246D6C">
        <w:rPr>
          <w:sz w:val="18"/>
          <w:szCs w:val="18"/>
          <w:lang w:val="en-US"/>
        </w:rPr>
        <w:t>137). Photo by S. Pistidda.</w:t>
      </w:r>
    </w:p>
    <w:p w14:paraId="74021D63" w14:textId="77777777" w:rsidR="005B6800" w:rsidRPr="00246D6C" w:rsidRDefault="005B6800" w:rsidP="00445911">
      <w:pPr>
        <w:spacing w:after="0" w:line="216" w:lineRule="exact"/>
        <w:jc w:val="both"/>
        <w:rPr>
          <w:sz w:val="18"/>
          <w:szCs w:val="18"/>
          <w:lang w:val="en-US"/>
        </w:rPr>
      </w:pPr>
    </w:p>
    <w:p w14:paraId="5A067468" w14:textId="629ABD65" w:rsidR="005B6800" w:rsidRPr="00246D6C" w:rsidRDefault="005B6800" w:rsidP="00445911">
      <w:pPr>
        <w:spacing w:after="0" w:line="216" w:lineRule="exact"/>
        <w:jc w:val="both"/>
        <w:rPr>
          <w:sz w:val="18"/>
          <w:szCs w:val="18"/>
          <w:lang w:val="en-US"/>
        </w:rPr>
      </w:pPr>
      <w:r w:rsidRPr="00246D6C">
        <w:rPr>
          <w:sz w:val="18"/>
          <w:szCs w:val="18"/>
          <w:lang w:val="en-US"/>
        </w:rPr>
        <w:t xml:space="preserve">Figure 06. </w:t>
      </w:r>
      <w:proofErr w:type="spellStart"/>
      <w:r w:rsidRPr="00246D6C">
        <w:rPr>
          <w:sz w:val="18"/>
          <w:szCs w:val="18"/>
          <w:lang w:val="en-US"/>
        </w:rPr>
        <w:t>Ferruzzano</w:t>
      </w:r>
      <w:proofErr w:type="spellEnd"/>
      <w:r w:rsidRPr="00246D6C">
        <w:rPr>
          <w:sz w:val="18"/>
          <w:szCs w:val="18"/>
          <w:lang w:val="en-US"/>
        </w:rPr>
        <w:t xml:space="preserve">, pilot project. </w:t>
      </w:r>
      <w:r w:rsidR="00B17FC7" w:rsidRPr="00246D6C">
        <w:rPr>
          <w:sz w:val="18"/>
          <w:szCs w:val="18"/>
          <w:lang w:val="en-US"/>
        </w:rPr>
        <w:t>Building</w:t>
      </w:r>
      <w:r w:rsidR="002E6B81" w:rsidRPr="00246D6C">
        <w:rPr>
          <w:sz w:val="18"/>
          <w:szCs w:val="18"/>
          <w:lang w:val="en-US"/>
        </w:rPr>
        <w:t xml:space="preserve"> in ruins </w:t>
      </w:r>
      <w:r w:rsidR="00FD36F2" w:rsidRPr="00246D6C">
        <w:rPr>
          <w:sz w:val="18"/>
          <w:szCs w:val="18"/>
          <w:lang w:val="en-US"/>
        </w:rPr>
        <w:t>without a roof</w:t>
      </w:r>
      <w:r w:rsidR="001E1914" w:rsidRPr="00246D6C">
        <w:rPr>
          <w:sz w:val="18"/>
          <w:szCs w:val="18"/>
          <w:lang w:val="en-US"/>
        </w:rPr>
        <w:t xml:space="preserve"> (unit 310). Photo by S. Pistidda.</w:t>
      </w:r>
    </w:p>
    <w:p w14:paraId="4E4D60AF" w14:textId="77777777" w:rsidR="00B17FC7" w:rsidRPr="00246D6C" w:rsidRDefault="00B17FC7" w:rsidP="00445911">
      <w:pPr>
        <w:spacing w:after="0" w:line="216" w:lineRule="exact"/>
        <w:jc w:val="both"/>
        <w:rPr>
          <w:sz w:val="18"/>
          <w:szCs w:val="18"/>
          <w:lang w:val="en-US"/>
        </w:rPr>
      </w:pPr>
    </w:p>
    <w:p w14:paraId="452DA0F0" w14:textId="31F3A303" w:rsidR="00C67E40" w:rsidRPr="00246D6C" w:rsidRDefault="00C67E40" w:rsidP="00445911">
      <w:pPr>
        <w:spacing w:after="0" w:line="216" w:lineRule="exact"/>
        <w:jc w:val="both"/>
        <w:rPr>
          <w:sz w:val="18"/>
          <w:szCs w:val="18"/>
          <w:lang w:val="en-US"/>
        </w:rPr>
      </w:pPr>
      <w:r w:rsidRPr="00246D6C">
        <w:rPr>
          <w:sz w:val="18"/>
          <w:szCs w:val="18"/>
          <w:lang w:val="en-US"/>
        </w:rPr>
        <w:t>Figure 0</w:t>
      </w:r>
      <w:r w:rsidRPr="00246D6C">
        <w:rPr>
          <w:sz w:val="18"/>
          <w:szCs w:val="18"/>
          <w:lang w:val="en-US"/>
        </w:rPr>
        <w:t xml:space="preserve">7-08. </w:t>
      </w:r>
      <w:proofErr w:type="spellStart"/>
      <w:r w:rsidR="00652266" w:rsidRPr="00246D6C">
        <w:rPr>
          <w:sz w:val="18"/>
          <w:szCs w:val="18"/>
          <w:lang w:val="en-US"/>
        </w:rPr>
        <w:t>F</w:t>
      </w:r>
      <w:r w:rsidRPr="00246D6C">
        <w:rPr>
          <w:sz w:val="18"/>
          <w:szCs w:val="18"/>
          <w:lang w:val="en-US"/>
        </w:rPr>
        <w:t>erruzzano</w:t>
      </w:r>
      <w:proofErr w:type="spellEnd"/>
      <w:r w:rsidRPr="00246D6C">
        <w:rPr>
          <w:sz w:val="18"/>
          <w:szCs w:val="18"/>
          <w:lang w:val="en-US"/>
        </w:rPr>
        <w:t xml:space="preserve">, pilot project. </w:t>
      </w:r>
      <w:r w:rsidR="00D600D4" w:rsidRPr="00246D6C">
        <w:rPr>
          <w:sz w:val="18"/>
          <w:szCs w:val="18"/>
          <w:lang w:val="en-US"/>
        </w:rPr>
        <w:t>P</w:t>
      </w:r>
      <w:r w:rsidR="00D600D4" w:rsidRPr="00246D6C">
        <w:rPr>
          <w:sz w:val="18"/>
          <w:szCs w:val="18"/>
          <w:lang w:val="en-US"/>
        </w:rPr>
        <w:t>rovisional works after the earthquake</w:t>
      </w:r>
      <w:r w:rsidR="00D600D4" w:rsidRPr="00246D6C">
        <w:rPr>
          <w:sz w:val="18"/>
          <w:szCs w:val="18"/>
          <w:lang w:val="en-US"/>
        </w:rPr>
        <w:t xml:space="preserve"> (unit 175). Photo by S. Pistidda.</w:t>
      </w:r>
    </w:p>
    <w:p w14:paraId="31A6F67D" w14:textId="77777777" w:rsidR="00EF3288" w:rsidRPr="00246D6C" w:rsidRDefault="00EF3288" w:rsidP="00445911">
      <w:pPr>
        <w:spacing w:after="0" w:line="216" w:lineRule="exact"/>
        <w:jc w:val="both"/>
        <w:rPr>
          <w:sz w:val="18"/>
          <w:szCs w:val="18"/>
          <w:lang w:val="en-US"/>
        </w:rPr>
      </w:pPr>
    </w:p>
    <w:p w14:paraId="6FE40A19" w14:textId="7E210D06" w:rsidR="00EF3288" w:rsidRPr="00246D6C" w:rsidRDefault="00EF3288" w:rsidP="00445911">
      <w:pPr>
        <w:spacing w:after="0" w:line="216" w:lineRule="exact"/>
        <w:jc w:val="both"/>
        <w:rPr>
          <w:sz w:val="18"/>
          <w:szCs w:val="18"/>
          <w:lang w:val="en-US"/>
        </w:rPr>
      </w:pPr>
      <w:r w:rsidRPr="00246D6C">
        <w:rPr>
          <w:sz w:val="18"/>
          <w:szCs w:val="18"/>
          <w:lang w:val="en-US"/>
        </w:rPr>
        <w:t xml:space="preserve">Figure 09. </w:t>
      </w:r>
      <w:proofErr w:type="spellStart"/>
      <w:r w:rsidRPr="00246D6C">
        <w:rPr>
          <w:sz w:val="18"/>
          <w:szCs w:val="18"/>
          <w:lang w:val="en-US"/>
        </w:rPr>
        <w:t>Ferruzzano</w:t>
      </w:r>
      <w:proofErr w:type="spellEnd"/>
      <w:r w:rsidRPr="00246D6C">
        <w:rPr>
          <w:sz w:val="18"/>
          <w:szCs w:val="18"/>
          <w:lang w:val="en-US"/>
        </w:rPr>
        <w:t xml:space="preserve">, pilot project. Addition of </w:t>
      </w:r>
      <w:r w:rsidR="00A212F0" w:rsidRPr="00246D6C">
        <w:rPr>
          <w:sz w:val="18"/>
          <w:szCs w:val="18"/>
          <w:lang w:val="en-US"/>
        </w:rPr>
        <w:t xml:space="preserve">external </w:t>
      </w:r>
      <w:r w:rsidR="00476F4F" w:rsidRPr="00246D6C">
        <w:rPr>
          <w:sz w:val="18"/>
          <w:szCs w:val="18"/>
          <w:lang w:val="en-US"/>
        </w:rPr>
        <w:t>bathroom</w:t>
      </w:r>
      <w:r w:rsidR="00164632" w:rsidRPr="00246D6C">
        <w:rPr>
          <w:sz w:val="18"/>
          <w:szCs w:val="18"/>
          <w:lang w:val="en-US"/>
        </w:rPr>
        <w:t xml:space="preserve"> (unit </w:t>
      </w:r>
      <w:r w:rsidR="00A212F0" w:rsidRPr="00246D6C">
        <w:rPr>
          <w:sz w:val="18"/>
          <w:szCs w:val="18"/>
          <w:lang w:val="en-US"/>
        </w:rPr>
        <w:t>324</w:t>
      </w:r>
      <w:r w:rsidR="00164632" w:rsidRPr="00246D6C">
        <w:rPr>
          <w:sz w:val="18"/>
          <w:szCs w:val="18"/>
          <w:lang w:val="en-US"/>
        </w:rPr>
        <w:t>). Photo by</w:t>
      </w:r>
      <w:r w:rsidR="00731ADD" w:rsidRPr="00246D6C">
        <w:rPr>
          <w:sz w:val="18"/>
          <w:szCs w:val="18"/>
          <w:lang w:val="en-US"/>
        </w:rPr>
        <w:t xml:space="preserve"> S. Pistidda.</w:t>
      </w:r>
    </w:p>
    <w:p w14:paraId="2DFFB45A" w14:textId="77777777" w:rsidR="002D1CE6" w:rsidRPr="00246D6C" w:rsidRDefault="002D1CE6" w:rsidP="00445911">
      <w:pPr>
        <w:spacing w:after="0" w:line="216" w:lineRule="exact"/>
        <w:jc w:val="both"/>
        <w:rPr>
          <w:sz w:val="18"/>
          <w:szCs w:val="18"/>
          <w:lang w:val="en-US"/>
        </w:rPr>
      </w:pPr>
    </w:p>
    <w:p w14:paraId="0448DD78" w14:textId="5665DC47" w:rsidR="006C17BB" w:rsidRPr="00246D6C" w:rsidRDefault="00290552" w:rsidP="00445911">
      <w:pPr>
        <w:spacing w:after="0" w:line="216" w:lineRule="exact"/>
        <w:jc w:val="both"/>
        <w:rPr>
          <w:sz w:val="18"/>
          <w:szCs w:val="18"/>
          <w:lang w:val="en-US"/>
        </w:rPr>
      </w:pPr>
      <w:r w:rsidRPr="00246D6C">
        <w:rPr>
          <w:sz w:val="18"/>
          <w:szCs w:val="18"/>
          <w:lang w:val="en-US"/>
        </w:rPr>
        <w:t xml:space="preserve">Figure 10. </w:t>
      </w:r>
      <w:proofErr w:type="spellStart"/>
      <w:r w:rsidRPr="00246D6C">
        <w:rPr>
          <w:sz w:val="18"/>
          <w:szCs w:val="18"/>
          <w:lang w:val="en-US"/>
        </w:rPr>
        <w:t>Ferruzzano</w:t>
      </w:r>
      <w:proofErr w:type="spellEnd"/>
      <w:r w:rsidRPr="00246D6C">
        <w:rPr>
          <w:sz w:val="18"/>
          <w:szCs w:val="18"/>
          <w:lang w:val="en-US"/>
        </w:rPr>
        <w:t xml:space="preserve">, pilot project. </w:t>
      </w:r>
      <w:r w:rsidR="0097715E" w:rsidRPr="00246D6C">
        <w:rPr>
          <w:sz w:val="18"/>
          <w:szCs w:val="18"/>
          <w:lang w:val="en-US"/>
        </w:rPr>
        <w:t xml:space="preserve">Elevations and additions (unit </w:t>
      </w:r>
      <w:r w:rsidR="00637D02" w:rsidRPr="00246D6C">
        <w:rPr>
          <w:sz w:val="18"/>
          <w:szCs w:val="18"/>
          <w:lang w:val="en-US"/>
        </w:rPr>
        <w:t xml:space="preserve">305). Photo by </w:t>
      </w:r>
      <w:proofErr w:type="spellStart"/>
      <w:r w:rsidR="00637D02" w:rsidRPr="00246D6C">
        <w:rPr>
          <w:sz w:val="18"/>
          <w:szCs w:val="18"/>
          <w:lang w:val="en-US"/>
        </w:rPr>
        <w:t>Lost&amp;Found</w:t>
      </w:r>
      <w:proofErr w:type="spellEnd"/>
      <w:r w:rsidR="00637D02" w:rsidRPr="00246D6C">
        <w:rPr>
          <w:sz w:val="18"/>
          <w:szCs w:val="18"/>
          <w:lang w:val="en-US"/>
        </w:rPr>
        <w:t xml:space="preserve"> research group.</w:t>
      </w:r>
    </w:p>
    <w:p w14:paraId="1F16C134" w14:textId="77777777" w:rsidR="00637D02" w:rsidRPr="00246D6C" w:rsidRDefault="00637D02" w:rsidP="00445911">
      <w:pPr>
        <w:spacing w:after="0" w:line="216" w:lineRule="exact"/>
        <w:jc w:val="both"/>
        <w:rPr>
          <w:sz w:val="18"/>
          <w:szCs w:val="18"/>
          <w:lang w:val="en-US"/>
        </w:rPr>
      </w:pPr>
    </w:p>
    <w:p w14:paraId="68E6C03C" w14:textId="50321252" w:rsidR="00246D6C" w:rsidRDefault="00637D02" w:rsidP="00246D6C">
      <w:pPr>
        <w:spacing w:after="0" w:line="216" w:lineRule="exact"/>
        <w:jc w:val="both"/>
        <w:rPr>
          <w:sz w:val="18"/>
          <w:szCs w:val="18"/>
          <w:lang w:val="en-US"/>
        </w:rPr>
      </w:pPr>
      <w:r w:rsidRPr="00246D6C">
        <w:rPr>
          <w:sz w:val="18"/>
          <w:szCs w:val="18"/>
          <w:lang w:val="en-US"/>
        </w:rPr>
        <w:t xml:space="preserve">Figure 11. </w:t>
      </w:r>
      <w:proofErr w:type="spellStart"/>
      <w:r w:rsidRPr="00246D6C">
        <w:rPr>
          <w:sz w:val="18"/>
          <w:szCs w:val="18"/>
          <w:lang w:val="en-US"/>
        </w:rPr>
        <w:t>Ferruzzano</w:t>
      </w:r>
      <w:proofErr w:type="spellEnd"/>
      <w:r w:rsidRPr="00246D6C">
        <w:rPr>
          <w:sz w:val="18"/>
          <w:szCs w:val="18"/>
          <w:lang w:val="en-US"/>
        </w:rPr>
        <w:t xml:space="preserve">, pilot project. </w:t>
      </w:r>
      <w:r w:rsidR="005C7350" w:rsidRPr="00246D6C">
        <w:rPr>
          <w:sz w:val="18"/>
          <w:szCs w:val="18"/>
          <w:lang w:val="en-US"/>
        </w:rPr>
        <w:t xml:space="preserve">Morphological and material characteristics and state of conservation. A building </w:t>
      </w:r>
      <w:r w:rsidR="00246D6C" w:rsidRPr="00246D6C">
        <w:rPr>
          <w:sz w:val="18"/>
          <w:szCs w:val="18"/>
          <w:lang w:val="en-US"/>
        </w:rPr>
        <w:t>made</w:t>
      </w:r>
      <w:r w:rsidR="005C7350" w:rsidRPr="00246D6C">
        <w:rPr>
          <w:sz w:val="18"/>
          <w:szCs w:val="18"/>
          <w:lang w:val="en-US"/>
        </w:rPr>
        <w:t xml:space="preserve"> in mixed masonry </w:t>
      </w:r>
      <w:r w:rsidR="00246D6C" w:rsidRPr="00246D6C">
        <w:rPr>
          <w:sz w:val="18"/>
          <w:szCs w:val="18"/>
          <w:lang w:val="en-US"/>
        </w:rPr>
        <w:t xml:space="preserve">with spread decay phenomena (unit 346). </w:t>
      </w:r>
      <w:r w:rsidR="00246D6C" w:rsidRPr="00246D6C">
        <w:rPr>
          <w:sz w:val="18"/>
          <w:szCs w:val="18"/>
          <w:lang w:val="en-US"/>
        </w:rPr>
        <w:t xml:space="preserve">Photo by </w:t>
      </w:r>
      <w:proofErr w:type="spellStart"/>
      <w:r w:rsidR="00246D6C" w:rsidRPr="00246D6C">
        <w:rPr>
          <w:sz w:val="18"/>
          <w:szCs w:val="18"/>
          <w:lang w:val="en-US"/>
        </w:rPr>
        <w:t>Lost&amp;Found</w:t>
      </w:r>
      <w:proofErr w:type="spellEnd"/>
      <w:r w:rsidR="00246D6C" w:rsidRPr="00246D6C">
        <w:rPr>
          <w:sz w:val="18"/>
          <w:szCs w:val="18"/>
          <w:lang w:val="en-US"/>
        </w:rPr>
        <w:t xml:space="preserve"> research group.</w:t>
      </w:r>
    </w:p>
    <w:p w14:paraId="13962AB5" w14:textId="77777777" w:rsidR="00BE3B89" w:rsidRDefault="00BE3B89" w:rsidP="00246D6C">
      <w:pPr>
        <w:spacing w:after="0" w:line="216" w:lineRule="exact"/>
        <w:jc w:val="both"/>
        <w:rPr>
          <w:sz w:val="18"/>
          <w:szCs w:val="18"/>
          <w:lang w:val="en-US"/>
        </w:rPr>
      </w:pPr>
    </w:p>
    <w:p w14:paraId="39CD7F50" w14:textId="77777777" w:rsidR="00FE23BA" w:rsidRDefault="00BE3B89" w:rsidP="00FE23BA">
      <w:pPr>
        <w:spacing w:after="0" w:line="216" w:lineRule="exact"/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Figure 12. </w:t>
      </w:r>
      <w:proofErr w:type="spellStart"/>
      <w:r>
        <w:rPr>
          <w:sz w:val="18"/>
          <w:szCs w:val="18"/>
          <w:lang w:val="en-US"/>
        </w:rPr>
        <w:t>Ferruzzano</w:t>
      </w:r>
      <w:proofErr w:type="spellEnd"/>
      <w:r>
        <w:rPr>
          <w:sz w:val="18"/>
          <w:szCs w:val="18"/>
          <w:lang w:val="en-US"/>
        </w:rPr>
        <w:t>, pilot project</w:t>
      </w:r>
      <w:r w:rsidR="005A1A03">
        <w:rPr>
          <w:sz w:val="18"/>
          <w:szCs w:val="18"/>
          <w:lang w:val="en-US"/>
        </w:rPr>
        <w:t xml:space="preserve">. </w:t>
      </w:r>
      <w:r w:rsidR="001C374F" w:rsidRPr="00246D6C">
        <w:rPr>
          <w:sz w:val="18"/>
          <w:szCs w:val="18"/>
          <w:lang w:val="en-US"/>
        </w:rPr>
        <w:t>Morphological and material characteristics</w:t>
      </w:r>
      <w:r w:rsidR="001C374F">
        <w:rPr>
          <w:sz w:val="18"/>
          <w:szCs w:val="18"/>
          <w:lang w:val="en-US"/>
        </w:rPr>
        <w:t xml:space="preserve">, </w:t>
      </w:r>
      <w:r w:rsidR="00FE23BA">
        <w:rPr>
          <w:sz w:val="18"/>
          <w:szCs w:val="18"/>
          <w:lang w:val="en-US"/>
        </w:rPr>
        <w:t xml:space="preserve">decorative elements of the fronts (unit 147). </w:t>
      </w:r>
      <w:r w:rsidR="00FE23BA" w:rsidRPr="00246D6C">
        <w:rPr>
          <w:sz w:val="18"/>
          <w:szCs w:val="18"/>
          <w:lang w:val="en-US"/>
        </w:rPr>
        <w:t xml:space="preserve">Photo by </w:t>
      </w:r>
      <w:proofErr w:type="spellStart"/>
      <w:r w:rsidR="00FE23BA" w:rsidRPr="00246D6C">
        <w:rPr>
          <w:sz w:val="18"/>
          <w:szCs w:val="18"/>
          <w:lang w:val="en-US"/>
        </w:rPr>
        <w:t>Lost&amp;Found</w:t>
      </w:r>
      <w:proofErr w:type="spellEnd"/>
      <w:r w:rsidR="00FE23BA" w:rsidRPr="00246D6C">
        <w:rPr>
          <w:sz w:val="18"/>
          <w:szCs w:val="18"/>
          <w:lang w:val="en-US"/>
        </w:rPr>
        <w:t xml:space="preserve"> research group.</w:t>
      </w:r>
    </w:p>
    <w:p w14:paraId="787D0AEF" w14:textId="1B99E72C" w:rsidR="00BE3B89" w:rsidRDefault="00BE3B89" w:rsidP="00246D6C">
      <w:pPr>
        <w:spacing w:after="0" w:line="216" w:lineRule="exact"/>
        <w:jc w:val="both"/>
        <w:rPr>
          <w:sz w:val="18"/>
          <w:szCs w:val="18"/>
          <w:lang w:val="en-US"/>
        </w:rPr>
      </w:pPr>
    </w:p>
    <w:p w14:paraId="329BBD26" w14:textId="77777777" w:rsidR="00A33E6A" w:rsidRDefault="00492572" w:rsidP="00A33E6A">
      <w:pPr>
        <w:spacing w:after="0" w:line="216" w:lineRule="exact"/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Figure 13. </w:t>
      </w:r>
      <w:proofErr w:type="spellStart"/>
      <w:r>
        <w:rPr>
          <w:sz w:val="18"/>
          <w:szCs w:val="18"/>
          <w:lang w:val="en-US"/>
        </w:rPr>
        <w:t>Ferruzzano</w:t>
      </w:r>
      <w:proofErr w:type="spellEnd"/>
      <w:r>
        <w:rPr>
          <w:sz w:val="18"/>
          <w:szCs w:val="18"/>
          <w:lang w:val="en-US"/>
        </w:rPr>
        <w:t>, pilot project.</w:t>
      </w:r>
      <w:r>
        <w:rPr>
          <w:sz w:val="18"/>
          <w:szCs w:val="18"/>
          <w:lang w:val="en-US"/>
        </w:rPr>
        <w:t xml:space="preserve"> </w:t>
      </w:r>
      <w:r w:rsidR="00EF3077">
        <w:rPr>
          <w:sz w:val="18"/>
          <w:szCs w:val="18"/>
          <w:lang w:val="en-US"/>
        </w:rPr>
        <w:t xml:space="preserve">Characteristics elements, </w:t>
      </w:r>
      <w:r w:rsidR="00A33E6A">
        <w:rPr>
          <w:sz w:val="18"/>
          <w:szCs w:val="18"/>
          <w:lang w:val="en-US"/>
        </w:rPr>
        <w:t xml:space="preserve">a votive shrine (unit 310). </w:t>
      </w:r>
      <w:r w:rsidR="00A33E6A" w:rsidRPr="00246D6C">
        <w:rPr>
          <w:sz w:val="18"/>
          <w:szCs w:val="18"/>
          <w:lang w:val="en-US"/>
        </w:rPr>
        <w:t xml:space="preserve">Photo by </w:t>
      </w:r>
      <w:proofErr w:type="spellStart"/>
      <w:r w:rsidR="00A33E6A" w:rsidRPr="00246D6C">
        <w:rPr>
          <w:sz w:val="18"/>
          <w:szCs w:val="18"/>
          <w:lang w:val="en-US"/>
        </w:rPr>
        <w:t>Lost&amp;Found</w:t>
      </w:r>
      <w:proofErr w:type="spellEnd"/>
      <w:r w:rsidR="00A33E6A" w:rsidRPr="00246D6C">
        <w:rPr>
          <w:sz w:val="18"/>
          <w:szCs w:val="18"/>
          <w:lang w:val="en-US"/>
        </w:rPr>
        <w:t xml:space="preserve"> research group.</w:t>
      </w:r>
    </w:p>
    <w:p w14:paraId="297327E3" w14:textId="1BB41D32" w:rsidR="00492572" w:rsidRDefault="00492572" w:rsidP="00246D6C">
      <w:pPr>
        <w:spacing w:after="0" w:line="216" w:lineRule="exact"/>
        <w:jc w:val="both"/>
        <w:rPr>
          <w:sz w:val="18"/>
          <w:szCs w:val="18"/>
          <w:lang w:val="en-US"/>
        </w:rPr>
      </w:pPr>
    </w:p>
    <w:p w14:paraId="44325C2D" w14:textId="77777777" w:rsidR="00B13D97" w:rsidRDefault="00DC651C" w:rsidP="00B13D97">
      <w:pPr>
        <w:spacing w:after="0" w:line="216" w:lineRule="exact"/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Figure 14. </w:t>
      </w:r>
      <w:proofErr w:type="spellStart"/>
      <w:r w:rsidR="00B13D97">
        <w:rPr>
          <w:sz w:val="18"/>
          <w:szCs w:val="18"/>
          <w:lang w:val="en-US"/>
        </w:rPr>
        <w:t>Ferruzzano</w:t>
      </w:r>
      <w:proofErr w:type="spellEnd"/>
      <w:r w:rsidR="00B13D97">
        <w:rPr>
          <w:sz w:val="18"/>
          <w:szCs w:val="18"/>
          <w:lang w:val="en-US"/>
        </w:rPr>
        <w:t xml:space="preserve">, pilot project. </w:t>
      </w:r>
      <w:r w:rsidR="00B13D97">
        <w:rPr>
          <w:sz w:val="18"/>
          <w:szCs w:val="18"/>
          <w:lang w:val="en-US"/>
        </w:rPr>
        <w:t xml:space="preserve">The complex palimpsest of the buildings. </w:t>
      </w:r>
      <w:r w:rsidR="00B13D97" w:rsidRPr="00246D6C">
        <w:rPr>
          <w:sz w:val="18"/>
          <w:szCs w:val="18"/>
          <w:lang w:val="en-US"/>
        </w:rPr>
        <w:t xml:space="preserve">Photo by </w:t>
      </w:r>
      <w:proofErr w:type="spellStart"/>
      <w:r w:rsidR="00B13D97" w:rsidRPr="00246D6C">
        <w:rPr>
          <w:sz w:val="18"/>
          <w:szCs w:val="18"/>
          <w:lang w:val="en-US"/>
        </w:rPr>
        <w:t>Lost&amp;Found</w:t>
      </w:r>
      <w:proofErr w:type="spellEnd"/>
      <w:r w:rsidR="00B13D97" w:rsidRPr="00246D6C">
        <w:rPr>
          <w:sz w:val="18"/>
          <w:szCs w:val="18"/>
          <w:lang w:val="en-US"/>
        </w:rPr>
        <w:t xml:space="preserve"> research group.</w:t>
      </w:r>
    </w:p>
    <w:p w14:paraId="55714570" w14:textId="5B06F460" w:rsidR="00DC651C" w:rsidRDefault="00DC651C" w:rsidP="00246D6C">
      <w:pPr>
        <w:spacing w:after="0" w:line="216" w:lineRule="exact"/>
        <w:jc w:val="both"/>
        <w:rPr>
          <w:sz w:val="18"/>
          <w:szCs w:val="18"/>
          <w:lang w:val="en-US"/>
        </w:rPr>
      </w:pPr>
    </w:p>
    <w:p w14:paraId="3344782C" w14:textId="7769A56B" w:rsidR="00637D02" w:rsidRDefault="00637D02" w:rsidP="00445911">
      <w:pPr>
        <w:spacing w:after="0" w:line="216" w:lineRule="exact"/>
        <w:jc w:val="both"/>
        <w:rPr>
          <w:sz w:val="18"/>
          <w:szCs w:val="18"/>
          <w:lang w:val="en-US"/>
        </w:rPr>
      </w:pPr>
    </w:p>
    <w:p w14:paraId="3708E60A" w14:textId="77777777" w:rsidR="00DF1FB4" w:rsidRDefault="00DF1FB4" w:rsidP="00445911">
      <w:pPr>
        <w:spacing w:after="0" w:line="216" w:lineRule="exact"/>
        <w:jc w:val="both"/>
        <w:rPr>
          <w:sz w:val="18"/>
          <w:szCs w:val="18"/>
          <w:lang w:val="en-US"/>
        </w:rPr>
      </w:pPr>
    </w:p>
    <w:p w14:paraId="7186E7F0" w14:textId="752EA336" w:rsidR="00DF1FB4" w:rsidRPr="00E04DBD" w:rsidRDefault="00DF1FB4" w:rsidP="00445911">
      <w:pPr>
        <w:spacing w:after="0" w:line="216" w:lineRule="exact"/>
        <w:jc w:val="both"/>
        <w:rPr>
          <w:sz w:val="18"/>
          <w:szCs w:val="18"/>
          <w:lang w:val="en-US"/>
        </w:rPr>
      </w:pPr>
    </w:p>
    <w:sectPr w:rsidR="00DF1FB4" w:rsidRPr="00E04DBD" w:rsidSect="00FA4477">
      <w:footerReference w:type="default" r:id="rId8"/>
      <w:pgSz w:w="11906" w:h="16838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1FBA3" w14:textId="77777777" w:rsidR="00FA4477" w:rsidRDefault="00FA4477" w:rsidP="00BF6A40">
      <w:pPr>
        <w:spacing w:after="0" w:line="240" w:lineRule="auto"/>
      </w:pPr>
      <w:r>
        <w:separator/>
      </w:r>
    </w:p>
  </w:endnote>
  <w:endnote w:type="continuationSeparator" w:id="0">
    <w:p w14:paraId="62BA56B9" w14:textId="77777777" w:rsidR="00FA4477" w:rsidRDefault="00FA4477" w:rsidP="00BF6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5231746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0178FBF" w14:textId="77777777" w:rsidR="00C93FB3" w:rsidRPr="00C93FB3" w:rsidRDefault="00C93FB3">
        <w:pPr>
          <w:pStyle w:val="Pidipagina"/>
          <w:jc w:val="right"/>
          <w:rPr>
            <w:sz w:val="20"/>
            <w:szCs w:val="20"/>
          </w:rPr>
        </w:pPr>
        <w:r w:rsidRPr="00C93FB3">
          <w:rPr>
            <w:sz w:val="20"/>
            <w:szCs w:val="20"/>
          </w:rPr>
          <w:fldChar w:fldCharType="begin"/>
        </w:r>
        <w:r w:rsidRPr="00C93FB3">
          <w:rPr>
            <w:sz w:val="20"/>
            <w:szCs w:val="20"/>
          </w:rPr>
          <w:instrText>PAGE   \* MERGEFORMAT</w:instrText>
        </w:r>
        <w:r w:rsidRPr="00C93FB3">
          <w:rPr>
            <w:sz w:val="20"/>
            <w:szCs w:val="20"/>
          </w:rPr>
          <w:fldChar w:fldCharType="separate"/>
        </w:r>
        <w:r w:rsidR="00B175E0">
          <w:rPr>
            <w:noProof/>
            <w:sz w:val="20"/>
            <w:szCs w:val="20"/>
          </w:rPr>
          <w:t>1</w:t>
        </w:r>
        <w:r w:rsidRPr="00C93FB3">
          <w:rPr>
            <w:sz w:val="20"/>
            <w:szCs w:val="20"/>
          </w:rPr>
          <w:fldChar w:fldCharType="end"/>
        </w:r>
      </w:p>
    </w:sdtContent>
  </w:sdt>
  <w:p w14:paraId="52F2967C" w14:textId="77777777" w:rsidR="00C93FB3" w:rsidRDefault="00C93F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D09A5" w14:textId="77777777" w:rsidR="00FA4477" w:rsidRDefault="00FA4477" w:rsidP="00BF6A40">
      <w:pPr>
        <w:spacing w:after="0" w:line="240" w:lineRule="auto"/>
      </w:pPr>
      <w:r>
        <w:separator/>
      </w:r>
    </w:p>
  </w:footnote>
  <w:footnote w:type="continuationSeparator" w:id="0">
    <w:p w14:paraId="049A16E1" w14:textId="77777777" w:rsidR="00FA4477" w:rsidRDefault="00FA4477" w:rsidP="00BF6A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A0783"/>
    <w:multiLevelType w:val="hybridMultilevel"/>
    <w:tmpl w:val="0B46B9B8"/>
    <w:lvl w:ilvl="0" w:tplc="E9120B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3E53AE8"/>
    <w:multiLevelType w:val="multilevel"/>
    <w:tmpl w:val="260C0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86276451">
    <w:abstractNumId w:val="0"/>
  </w:num>
  <w:num w:numId="2" w16cid:durableId="2003506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9EB"/>
    <w:rsid w:val="00003318"/>
    <w:rsid w:val="0000436B"/>
    <w:rsid w:val="000044E0"/>
    <w:rsid w:val="00006EDF"/>
    <w:rsid w:val="000122BA"/>
    <w:rsid w:val="00013862"/>
    <w:rsid w:val="000145F1"/>
    <w:rsid w:val="00015773"/>
    <w:rsid w:val="00022BB5"/>
    <w:rsid w:val="00022F24"/>
    <w:rsid w:val="000247A5"/>
    <w:rsid w:val="0002547F"/>
    <w:rsid w:val="0003293A"/>
    <w:rsid w:val="00032A2A"/>
    <w:rsid w:val="00036296"/>
    <w:rsid w:val="000377FC"/>
    <w:rsid w:val="00041537"/>
    <w:rsid w:val="00051CD0"/>
    <w:rsid w:val="00051F51"/>
    <w:rsid w:val="00052658"/>
    <w:rsid w:val="000541BA"/>
    <w:rsid w:val="00055EF6"/>
    <w:rsid w:val="00056A3F"/>
    <w:rsid w:val="00056CD6"/>
    <w:rsid w:val="00056E86"/>
    <w:rsid w:val="00057D4B"/>
    <w:rsid w:val="00061525"/>
    <w:rsid w:val="00063FF5"/>
    <w:rsid w:val="00065348"/>
    <w:rsid w:val="00070AEC"/>
    <w:rsid w:val="00077EB8"/>
    <w:rsid w:val="0008278B"/>
    <w:rsid w:val="00085869"/>
    <w:rsid w:val="0009076C"/>
    <w:rsid w:val="000937BE"/>
    <w:rsid w:val="00093D4A"/>
    <w:rsid w:val="000950A6"/>
    <w:rsid w:val="00096B7D"/>
    <w:rsid w:val="00097C20"/>
    <w:rsid w:val="000A0328"/>
    <w:rsid w:val="000A05E2"/>
    <w:rsid w:val="000A1D14"/>
    <w:rsid w:val="000A1D57"/>
    <w:rsid w:val="000A5E2E"/>
    <w:rsid w:val="000A7A00"/>
    <w:rsid w:val="000B7D9D"/>
    <w:rsid w:val="000C3BD4"/>
    <w:rsid w:val="000C517A"/>
    <w:rsid w:val="000C5795"/>
    <w:rsid w:val="000C5B58"/>
    <w:rsid w:val="000C72E4"/>
    <w:rsid w:val="000D05C8"/>
    <w:rsid w:val="000D2D4C"/>
    <w:rsid w:val="000D39AF"/>
    <w:rsid w:val="000E015E"/>
    <w:rsid w:val="000E100B"/>
    <w:rsid w:val="000E58F6"/>
    <w:rsid w:val="000E6245"/>
    <w:rsid w:val="000E6459"/>
    <w:rsid w:val="000F2C5D"/>
    <w:rsid w:val="000F55E9"/>
    <w:rsid w:val="0010099A"/>
    <w:rsid w:val="00103F6A"/>
    <w:rsid w:val="00105BFE"/>
    <w:rsid w:val="0010745B"/>
    <w:rsid w:val="00107806"/>
    <w:rsid w:val="0011208B"/>
    <w:rsid w:val="00123966"/>
    <w:rsid w:val="00123B68"/>
    <w:rsid w:val="00124815"/>
    <w:rsid w:val="00124CF8"/>
    <w:rsid w:val="00125B0A"/>
    <w:rsid w:val="00125B9A"/>
    <w:rsid w:val="00132A23"/>
    <w:rsid w:val="00143286"/>
    <w:rsid w:val="0014613A"/>
    <w:rsid w:val="00150427"/>
    <w:rsid w:val="00157DD8"/>
    <w:rsid w:val="001620C3"/>
    <w:rsid w:val="00164404"/>
    <w:rsid w:val="00164632"/>
    <w:rsid w:val="00166F11"/>
    <w:rsid w:val="001671E1"/>
    <w:rsid w:val="00167C24"/>
    <w:rsid w:val="00171790"/>
    <w:rsid w:val="001719BD"/>
    <w:rsid w:val="00171E7E"/>
    <w:rsid w:val="001724B4"/>
    <w:rsid w:val="00172645"/>
    <w:rsid w:val="00173050"/>
    <w:rsid w:val="001732C7"/>
    <w:rsid w:val="0017399E"/>
    <w:rsid w:val="00173D61"/>
    <w:rsid w:val="00174D55"/>
    <w:rsid w:val="00174F8A"/>
    <w:rsid w:val="00177314"/>
    <w:rsid w:val="00180845"/>
    <w:rsid w:val="001852BD"/>
    <w:rsid w:val="00185784"/>
    <w:rsid w:val="00185EDF"/>
    <w:rsid w:val="0018698A"/>
    <w:rsid w:val="00187870"/>
    <w:rsid w:val="00191926"/>
    <w:rsid w:val="00191E6D"/>
    <w:rsid w:val="001933E8"/>
    <w:rsid w:val="0019457F"/>
    <w:rsid w:val="001957E9"/>
    <w:rsid w:val="00196EA4"/>
    <w:rsid w:val="001B04DE"/>
    <w:rsid w:val="001B2411"/>
    <w:rsid w:val="001B4487"/>
    <w:rsid w:val="001B4AB2"/>
    <w:rsid w:val="001B50C8"/>
    <w:rsid w:val="001B7E88"/>
    <w:rsid w:val="001B7FF7"/>
    <w:rsid w:val="001C097E"/>
    <w:rsid w:val="001C374F"/>
    <w:rsid w:val="001C694A"/>
    <w:rsid w:val="001C76BA"/>
    <w:rsid w:val="001D61B0"/>
    <w:rsid w:val="001E0A73"/>
    <w:rsid w:val="001E1914"/>
    <w:rsid w:val="001E2D3D"/>
    <w:rsid w:val="001E2F98"/>
    <w:rsid w:val="001E6846"/>
    <w:rsid w:val="001F192C"/>
    <w:rsid w:val="001F3C2D"/>
    <w:rsid w:val="001F5614"/>
    <w:rsid w:val="001F59D8"/>
    <w:rsid w:val="001F7B96"/>
    <w:rsid w:val="0020208A"/>
    <w:rsid w:val="0020431F"/>
    <w:rsid w:val="00204410"/>
    <w:rsid w:val="002052D3"/>
    <w:rsid w:val="0020530E"/>
    <w:rsid w:val="00205B30"/>
    <w:rsid w:val="002064C5"/>
    <w:rsid w:val="00210221"/>
    <w:rsid w:val="002111DB"/>
    <w:rsid w:val="002138D4"/>
    <w:rsid w:val="00214AA7"/>
    <w:rsid w:val="002153D7"/>
    <w:rsid w:val="00215723"/>
    <w:rsid w:val="002165B0"/>
    <w:rsid w:val="0022025F"/>
    <w:rsid w:val="00220B9B"/>
    <w:rsid w:val="00223816"/>
    <w:rsid w:val="0023209A"/>
    <w:rsid w:val="002325C3"/>
    <w:rsid w:val="00234D46"/>
    <w:rsid w:val="002366CD"/>
    <w:rsid w:val="002447B3"/>
    <w:rsid w:val="00246D6C"/>
    <w:rsid w:val="0025068E"/>
    <w:rsid w:val="00250A43"/>
    <w:rsid w:val="00250F39"/>
    <w:rsid w:val="00254BF9"/>
    <w:rsid w:val="002557AA"/>
    <w:rsid w:val="00255FC7"/>
    <w:rsid w:val="00257C91"/>
    <w:rsid w:val="002602BF"/>
    <w:rsid w:val="00262B19"/>
    <w:rsid w:val="0026375A"/>
    <w:rsid w:val="00265439"/>
    <w:rsid w:val="00267217"/>
    <w:rsid w:val="00270B3D"/>
    <w:rsid w:val="00271520"/>
    <w:rsid w:val="00274234"/>
    <w:rsid w:val="00274621"/>
    <w:rsid w:val="002778AF"/>
    <w:rsid w:val="002810B0"/>
    <w:rsid w:val="00284E14"/>
    <w:rsid w:val="00290552"/>
    <w:rsid w:val="00290E2F"/>
    <w:rsid w:val="002924C4"/>
    <w:rsid w:val="00293AB6"/>
    <w:rsid w:val="00294363"/>
    <w:rsid w:val="002946A7"/>
    <w:rsid w:val="00297E30"/>
    <w:rsid w:val="002A1C1E"/>
    <w:rsid w:val="002A56FC"/>
    <w:rsid w:val="002B2339"/>
    <w:rsid w:val="002B53DD"/>
    <w:rsid w:val="002C2C43"/>
    <w:rsid w:val="002C67C3"/>
    <w:rsid w:val="002D1CE6"/>
    <w:rsid w:val="002D36BC"/>
    <w:rsid w:val="002D3C86"/>
    <w:rsid w:val="002D54C1"/>
    <w:rsid w:val="002D5E6E"/>
    <w:rsid w:val="002E5276"/>
    <w:rsid w:val="002E58BD"/>
    <w:rsid w:val="002E63CA"/>
    <w:rsid w:val="002E6B81"/>
    <w:rsid w:val="002E7A69"/>
    <w:rsid w:val="002F3426"/>
    <w:rsid w:val="002F50DB"/>
    <w:rsid w:val="002F533B"/>
    <w:rsid w:val="002F5A51"/>
    <w:rsid w:val="002F67A7"/>
    <w:rsid w:val="00300558"/>
    <w:rsid w:val="003005E8"/>
    <w:rsid w:val="00302B3D"/>
    <w:rsid w:val="00304AD8"/>
    <w:rsid w:val="00306CB7"/>
    <w:rsid w:val="003074BB"/>
    <w:rsid w:val="00307598"/>
    <w:rsid w:val="00310F3B"/>
    <w:rsid w:val="003177A7"/>
    <w:rsid w:val="0032081E"/>
    <w:rsid w:val="003220E4"/>
    <w:rsid w:val="003229CC"/>
    <w:rsid w:val="00322CA4"/>
    <w:rsid w:val="003265EE"/>
    <w:rsid w:val="00326781"/>
    <w:rsid w:val="0032762B"/>
    <w:rsid w:val="00330578"/>
    <w:rsid w:val="0033131A"/>
    <w:rsid w:val="00331EF6"/>
    <w:rsid w:val="0033342C"/>
    <w:rsid w:val="0033387A"/>
    <w:rsid w:val="003379AC"/>
    <w:rsid w:val="00344056"/>
    <w:rsid w:val="00344DFD"/>
    <w:rsid w:val="00345F29"/>
    <w:rsid w:val="00347174"/>
    <w:rsid w:val="00351E25"/>
    <w:rsid w:val="00353D8E"/>
    <w:rsid w:val="00354568"/>
    <w:rsid w:val="003557FC"/>
    <w:rsid w:val="003620B1"/>
    <w:rsid w:val="00363ADD"/>
    <w:rsid w:val="003651D5"/>
    <w:rsid w:val="00374DEA"/>
    <w:rsid w:val="00377289"/>
    <w:rsid w:val="00377BD8"/>
    <w:rsid w:val="00380260"/>
    <w:rsid w:val="003809ED"/>
    <w:rsid w:val="0038326D"/>
    <w:rsid w:val="00383695"/>
    <w:rsid w:val="00386D2F"/>
    <w:rsid w:val="00391002"/>
    <w:rsid w:val="00391A5C"/>
    <w:rsid w:val="00391EA4"/>
    <w:rsid w:val="00394040"/>
    <w:rsid w:val="003A026C"/>
    <w:rsid w:val="003A0A79"/>
    <w:rsid w:val="003A5158"/>
    <w:rsid w:val="003B1725"/>
    <w:rsid w:val="003B22CD"/>
    <w:rsid w:val="003B2D77"/>
    <w:rsid w:val="003B3303"/>
    <w:rsid w:val="003B618E"/>
    <w:rsid w:val="003B61EC"/>
    <w:rsid w:val="003C02A8"/>
    <w:rsid w:val="003C3817"/>
    <w:rsid w:val="003C4B29"/>
    <w:rsid w:val="003C513A"/>
    <w:rsid w:val="003C6701"/>
    <w:rsid w:val="003E11CA"/>
    <w:rsid w:val="003E57B9"/>
    <w:rsid w:val="003E6270"/>
    <w:rsid w:val="003F229B"/>
    <w:rsid w:val="003F3A73"/>
    <w:rsid w:val="003F47F5"/>
    <w:rsid w:val="003F6A21"/>
    <w:rsid w:val="004027E1"/>
    <w:rsid w:val="00402BEA"/>
    <w:rsid w:val="00403D35"/>
    <w:rsid w:val="00404620"/>
    <w:rsid w:val="004073ED"/>
    <w:rsid w:val="00407E27"/>
    <w:rsid w:val="00410F2D"/>
    <w:rsid w:val="00415401"/>
    <w:rsid w:val="00420CC3"/>
    <w:rsid w:val="00421536"/>
    <w:rsid w:val="00423BF3"/>
    <w:rsid w:val="00423D65"/>
    <w:rsid w:val="004257B5"/>
    <w:rsid w:val="00430F75"/>
    <w:rsid w:val="00431982"/>
    <w:rsid w:val="00432B4A"/>
    <w:rsid w:val="004400C9"/>
    <w:rsid w:val="00440C3D"/>
    <w:rsid w:val="00442D55"/>
    <w:rsid w:val="00442D66"/>
    <w:rsid w:val="00442F4A"/>
    <w:rsid w:val="00445911"/>
    <w:rsid w:val="00445DE4"/>
    <w:rsid w:val="00446B18"/>
    <w:rsid w:val="00450132"/>
    <w:rsid w:val="00457EB8"/>
    <w:rsid w:val="004605DF"/>
    <w:rsid w:val="004605F5"/>
    <w:rsid w:val="00461352"/>
    <w:rsid w:val="00462831"/>
    <w:rsid w:val="004642DC"/>
    <w:rsid w:val="00473E42"/>
    <w:rsid w:val="004764A9"/>
    <w:rsid w:val="00476F4F"/>
    <w:rsid w:val="00477E76"/>
    <w:rsid w:val="00481358"/>
    <w:rsid w:val="00482915"/>
    <w:rsid w:val="00491842"/>
    <w:rsid w:val="00491AC0"/>
    <w:rsid w:val="00492572"/>
    <w:rsid w:val="0049405A"/>
    <w:rsid w:val="004946AC"/>
    <w:rsid w:val="004A28B6"/>
    <w:rsid w:val="004A499E"/>
    <w:rsid w:val="004A5986"/>
    <w:rsid w:val="004A6710"/>
    <w:rsid w:val="004B3259"/>
    <w:rsid w:val="004B6B1F"/>
    <w:rsid w:val="004C3848"/>
    <w:rsid w:val="004C38C3"/>
    <w:rsid w:val="004C544B"/>
    <w:rsid w:val="004C6717"/>
    <w:rsid w:val="004C7334"/>
    <w:rsid w:val="004C73D9"/>
    <w:rsid w:val="004D1AE1"/>
    <w:rsid w:val="004D4711"/>
    <w:rsid w:val="004E38F3"/>
    <w:rsid w:val="004E45BD"/>
    <w:rsid w:val="004E755C"/>
    <w:rsid w:val="004F05B4"/>
    <w:rsid w:val="004F2480"/>
    <w:rsid w:val="004F2B29"/>
    <w:rsid w:val="004F4821"/>
    <w:rsid w:val="004F4D02"/>
    <w:rsid w:val="004F6451"/>
    <w:rsid w:val="0050044C"/>
    <w:rsid w:val="00500AFF"/>
    <w:rsid w:val="00506D07"/>
    <w:rsid w:val="00511638"/>
    <w:rsid w:val="005212DE"/>
    <w:rsid w:val="0052364D"/>
    <w:rsid w:val="005252F2"/>
    <w:rsid w:val="005258C7"/>
    <w:rsid w:val="005263AE"/>
    <w:rsid w:val="00531C78"/>
    <w:rsid w:val="0053384A"/>
    <w:rsid w:val="00536669"/>
    <w:rsid w:val="00537E95"/>
    <w:rsid w:val="00541F5A"/>
    <w:rsid w:val="0054311E"/>
    <w:rsid w:val="005433EE"/>
    <w:rsid w:val="0054364A"/>
    <w:rsid w:val="00544423"/>
    <w:rsid w:val="0054601B"/>
    <w:rsid w:val="005466BB"/>
    <w:rsid w:val="0055167C"/>
    <w:rsid w:val="00551A78"/>
    <w:rsid w:val="005522EA"/>
    <w:rsid w:val="005564A2"/>
    <w:rsid w:val="005573AB"/>
    <w:rsid w:val="00557FF5"/>
    <w:rsid w:val="0056115C"/>
    <w:rsid w:val="005625C0"/>
    <w:rsid w:val="005706FC"/>
    <w:rsid w:val="005707A5"/>
    <w:rsid w:val="00573B6F"/>
    <w:rsid w:val="00577AB4"/>
    <w:rsid w:val="005803D1"/>
    <w:rsid w:val="00581782"/>
    <w:rsid w:val="00586E8D"/>
    <w:rsid w:val="005872A7"/>
    <w:rsid w:val="00587869"/>
    <w:rsid w:val="00591D91"/>
    <w:rsid w:val="00596AC9"/>
    <w:rsid w:val="00597A15"/>
    <w:rsid w:val="005A12C8"/>
    <w:rsid w:val="005A1A03"/>
    <w:rsid w:val="005A381F"/>
    <w:rsid w:val="005A681A"/>
    <w:rsid w:val="005B13C4"/>
    <w:rsid w:val="005B1473"/>
    <w:rsid w:val="005B2F30"/>
    <w:rsid w:val="005B3C32"/>
    <w:rsid w:val="005B4D91"/>
    <w:rsid w:val="005B5988"/>
    <w:rsid w:val="005B60E6"/>
    <w:rsid w:val="005B6800"/>
    <w:rsid w:val="005C0BC6"/>
    <w:rsid w:val="005C6CAC"/>
    <w:rsid w:val="005C7350"/>
    <w:rsid w:val="005D0504"/>
    <w:rsid w:val="005D2115"/>
    <w:rsid w:val="005D6437"/>
    <w:rsid w:val="005E1B15"/>
    <w:rsid w:val="005E1B3C"/>
    <w:rsid w:val="005E4D6E"/>
    <w:rsid w:val="005E6E7A"/>
    <w:rsid w:val="005E776A"/>
    <w:rsid w:val="005F141E"/>
    <w:rsid w:val="005F4955"/>
    <w:rsid w:val="005F51CA"/>
    <w:rsid w:val="0060044B"/>
    <w:rsid w:val="0060081F"/>
    <w:rsid w:val="006104AF"/>
    <w:rsid w:val="006124DC"/>
    <w:rsid w:val="006141E8"/>
    <w:rsid w:val="00615834"/>
    <w:rsid w:val="006161AB"/>
    <w:rsid w:val="006174AA"/>
    <w:rsid w:val="006228CF"/>
    <w:rsid w:val="006268F4"/>
    <w:rsid w:val="00632C74"/>
    <w:rsid w:val="00633A24"/>
    <w:rsid w:val="006341AB"/>
    <w:rsid w:val="00635B28"/>
    <w:rsid w:val="00637D02"/>
    <w:rsid w:val="006406FE"/>
    <w:rsid w:val="006438B2"/>
    <w:rsid w:val="00645AB7"/>
    <w:rsid w:val="00646430"/>
    <w:rsid w:val="0064695D"/>
    <w:rsid w:val="006471BC"/>
    <w:rsid w:val="00652266"/>
    <w:rsid w:val="00654197"/>
    <w:rsid w:val="00654DF3"/>
    <w:rsid w:val="006556D8"/>
    <w:rsid w:val="00657346"/>
    <w:rsid w:val="0066118A"/>
    <w:rsid w:val="006614A2"/>
    <w:rsid w:val="0066162E"/>
    <w:rsid w:val="00662E04"/>
    <w:rsid w:val="006632F8"/>
    <w:rsid w:val="00664EEA"/>
    <w:rsid w:val="00667962"/>
    <w:rsid w:val="006679D8"/>
    <w:rsid w:val="00667E56"/>
    <w:rsid w:val="00675F3B"/>
    <w:rsid w:val="006808E4"/>
    <w:rsid w:val="00680E1D"/>
    <w:rsid w:val="006857AF"/>
    <w:rsid w:val="00687A4E"/>
    <w:rsid w:val="006905E0"/>
    <w:rsid w:val="0069134B"/>
    <w:rsid w:val="0069230E"/>
    <w:rsid w:val="006A03C7"/>
    <w:rsid w:val="006A647C"/>
    <w:rsid w:val="006B1241"/>
    <w:rsid w:val="006B2D82"/>
    <w:rsid w:val="006B6419"/>
    <w:rsid w:val="006B73C4"/>
    <w:rsid w:val="006C067A"/>
    <w:rsid w:val="006C17BB"/>
    <w:rsid w:val="006C1E78"/>
    <w:rsid w:val="006C4943"/>
    <w:rsid w:val="006C6A1F"/>
    <w:rsid w:val="006D01DF"/>
    <w:rsid w:val="006D09CB"/>
    <w:rsid w:val="006D58AF"/>
    <w:rsid w:val="006D6DCE"/>
    <w:rsid w:val="006E21FF"/>
    <w:rsid w:val="006E3548"/>
    <w:rsid w:val="006E42D7"/>
    <w:rsid w:val="006E47AF"/>
    <w:rsid w:val="006E5E92"/>
    <w:rsid w:val="006E74C8"/>
    <w:rsid w:val="006F228F"/>
    <w:rsid w:val="006F2705"/>
    <w:rsid w:val="006F467B"/>
    <w:rsid w:val="00703202"/>
    <w:rsid w:val="007036C0"/>
    <w:rsid w:val="00703B18"/>
    <w:rsid w:val="0070424F"/>
    <w:rsid w:val="00706270"/>
    <w:rsid w:val="00706D4C"/>
    <w:rsid w:val="007107D4"/>
    <w:rsid w:val="00712AC4"/>
    <w:rsid w:val="00713CEB"/>
    <w:rsid w:val="00714D0C"/>
    <w:rsid w:val="007173EF"/>
    <w:rsid w:val="0072012D"/>
    <w:rsid w:val="00720256"/>
    <w:rsid w:val="00725453"/>
    <w:rsid w:val="00726A47"/>
    <w:rsid w:val="007306AB"/>
    <w:rsid w:val="00731ADD"/>
    <w:rsid w:val="00733BF6"/>
    <w:rsid w:val="00734694"/>
    <w:rsid w:val="00735B46"/>
    <w:rsid w:val="00736A5F"/>
    <w:rsid w:val="007377D8"/>
    <w:rsid w:val="00737A95"/>
    <w:rsid w:val="007420FC"/>
    <w:rsid w:val="007439D1"/>
    <w:rsid w:val="00744ED6"/>
    <w:rsid w:val="00744FA6"/>
    <w:rsid w:val="007450E8"/>
    <w:rsid w:val="0074552A"/>
    <w:rsid w:val="0074611C"/>
    <w:rsid w:val="0074776A"/>
    <w:rsid w:val="0074787F"/>
    <w:rsid w:val="0075015D"/>
    <w:rsid w:val="0075646C"/>
    <w:rsid w:val="00756D5B"/>
    <w:rsid w:val="00760BC5"/>
    <w:rsid w:val="0076140D"/>
    <w:rsid w:val="00761E47"/>
    <w:rsid w:val="00763038"/>
    <w:rsid w:val="0076484A"/>
    <w:rsid w:val="00766314"/>
    <w:rsid w:val="007667FD"/>
    <w:rsid w:val="007668EC"/>
    <w:rsid w:val="007703EC"/>
    <w:rsid w:val="00771950"/>
    <w:rsid w:val="00771FA9"/>
    <w:rsid w:val="0077456A"/>
    <w:rsid w:val="007761E7"/>
    <w:rsid w:val="0078050A"/>
    <w:rsid w:val="00782A19"/>
    <w:rsid w:val="007841E2"/>
    <w:rsid w:val="00784E80"/>
    <w:rsid w:val="007873CE"/>
    <w:rsid w:val="00787459"/>
    <w:rsid w:val="00790762"/>
    <w:rsid w:val="0079119D"/>
    <w:rsid w:val="0079391F"/>
    <w:rsid w:val="00795BBA"/>
    <w:rsid w:val="007A13DB"/>
    <w:rsid w:val="007A19D7"/>
    <w:rsid w:val="007A1C20"/>
    <w:rsid w:val="007A1D59"/>
    <w:rsid w:val="007A31B3"/>
    <w:rsid w:val="007A6005"/>
    <w:rsid w:val="007A6908"/>
    <w:rsid w:val="007B0BEC"/>
    <w:rsid w:val="007B12F0"/>
    <w:rsid w:val="007B2DF8"/>
    <w:rsid w:val="007B3594"/>
    <w:rsid w:val="007B4DCD"/>
    <w:rsid w:val="007C1C5B"/>
    <w:rsid w:val="007C5510"/>
    <w:rsid w:val="007C6B6B"/>
    <w:rsid w:val="007C7D76"/>
    <w:rsid w:val="007D097F"/>
    <w:rsid w:val="007D1E91"/>
    <w:rsid w:val="007D42BC"/>
    <w:rsid w:val="007D55C1"/>
    <w:rsid w:val="007E0CA5"/>
    <w:rsid w:val="007E2B26"/>
    <w:rsid w:val="007E3306"/>
    <w:rsid w:val="007E3BD3"/>
    <w:rsid w:val="007E3F0F"/>
    <w:rsid w:val="007E635B"/>
    <w:rsid w:val="007F05C6"/>
    <w:rsid w:val="007F28C7"/>
    <w:rsid w:val="007F411E"/>
    <w:rsid w:val="007F5EE1"/>
    <w:rsid w:val="007F6393"/>
    <w:rsid w:val="007F6456"/>
    <w:rsid w:val="0080198E"/>
    <w:rsid w:val="008035A2"/>
    <w:rsid w:val="008037B0"/>
    <w:rsid w:val="00803B3D"/>
    <w:rsid w:val="00807DC4"/>
    <w:rsid w:val="00812761"/>
    <w:rsid w:val="00821930"/>
    <w:rsid w:val="00821E0A"/>
    <w:rsid w:val="00822323"/>
    <w:rsid w:val="008224F5"/>
    <w:rsid w:val="00831D36"/>
    <w:rsid w:val="00841469"/>
    <w:rsid w:val="008421B9"/>
    <w:rsid w:val="00842E61"/>
    <w:rsid w:val="008434F8"/>
    <w:rsid w:val="00843F52"/>
    <w:rsid w:val="00846456"/>
    <w:rsid w:val="008471ED"/>
    <w:rsid w:val="00847BB5"/>
    <w:rsid w:val="008517E7"/>
    <w:rsid w:val="008523D0"/>
    <w:rsid w:val="008528DA"/>
    <w:rsid w:val="008545B0"/>
    <w:rsid w:val="0086136A"/>
    <w:rsid w:val="0086309F"/>
    <w:rsid w:val="00865CA2"/>
    <w:rsid w:val="008664B1"/>
    <w:rsid w:val="00872D25"/>
    <w:rsid w:val="00876181"/>
    <w:rsid w:val="008761BD"/>
    <w:rsid w:val="00876FE5"/>
    <w:rsid w:val="00877A1F"/>
    <w:rsid w:val="00884494"/>
    <w:rsid w:val="00886DF9"/>
    <w:rsid w:val="00890503"/>
    <w:rsid w:val="00891278"/>
    <w:rsid w:val="008917E4"/>
    <w:rsid w:val="0089298E"/>
    <w:rsid w:val="00892BF9"/>
    <w:rsid w:val="00894E0A"/>
    <w:rsid w:val="00897803"/>
    <w:rsid w:val="008A105B"/>
    <w:rsid w:val="008A392B"/>
    <w:rsid w:val="008A39FF"/>
    <w:rsid w:val="008A3D0B"/>
    <w:rsid w:val="008A3E80"/>
    <w:rsid w:val="008A4E1C"/>
    <w:rsid w:val="008B2F6E"/>
    <w:rsid w:val="008B3E57"/>
    <w:rsid w:val="008B65FD"/>
    <w:rsid w:val="008B7B43"/>
    <w:rsid w:val="008C0D01"/>
    <w:rsid w:val="008C0D1A"/>
    <w:rsid w:val="008C2612"/>
    <w:rsid w:val="008C3276"/>
    <w:rsid w:val="008C3832"/>
    <w:rsid w:val="008C3E35"/>
    <w:rsid w:val="008C4B30"/>
    <w:rsid w:val="008C6EF8"/>
    <w:rsid w:val="008D07DD"/>
    <w:rsid w:val="008D454A"/>
    <w:rsid w:val="008D4E20"/>
    <w:rsid w:val="008D7C69"/>
    <w:rsid w:val="008E0E74"/>
    <w:rsid w:val="008E3E55"/>
    <w:rsid w:val="008E7211"/>
    <w:rsid w:val="008E7847"/>
    <w:rsid w:val="008F0397"/>
    <w:rsid w:val="008F059D"/>
    <w:rsid w:val="008F44BB"/>
    <w:rsid w:val="008F76A4"/>
    <w:rsid w:val="008F7717"/>
    <w:rsid w:val="00900822"/>
    <w:rsid w:val="0090152A"/>
    <w:rsid w:val="009024F2"/>
    <w:rsid w:val="00903CF2"/>
    <w:rsid w:val="00903F14"/>
    <w:rsid w:val="00904765"/>
    <w:rsid w:val="00904D02"/>
    <w:rsid w:val="00910252"/>
    <w:rsid w:val="00910D39"/>
    <w:rsid w:val="00913369"/>
    <w:rsid w:val="00914D46"/>
    <w:rsid w:val="009152D4"/>
    <w:rsid w:val="00915F21"/>
    <w:rsid w:val="00916DF7"/>
    <w:rsid w:val="00920217"/>
    <w:rsid w:val="00920455"/>
    <w:rsid w:val="0092063E"/>
    <w:rsid w:val="009232D4"/>
    <w:rsid w:val="009250F5"/>
    <w:rsid w:val="00925F7A"/>
    <w:rsid w:val="00927FC4"/>
    <w:rsid w:val="009372EC"/>
    <w:rsid w:val="009410F3"/>
    <w:rsid w:val="009427FB"/>
    <w:rsid w:val="00947AB0"/>
    <w:rsid w:val="00950745"/>
    <w:rsid w:val="00953EF8"/>
    <w:rsid w:val="00955382"/>
    <w:rsid w:val="00957BA7"/>
    <w:rsid w:val="00960833"/>
    <w:rsid w:val="009612D7"/>
    <w:rsid w:val="00963121"/>
    <w:rsid w:val="0096512C"/>
    <w:rsid w:val="00966C57"/>
    <w:rsid w:val="00972E6A"/>
    <w:rsid w:val="00974145"/>
    <w:rsid w:val="0097715E"/>
    <w:rsid w:val="00983EEB"/>
    <w:rsid w:val="0098516C"/>
    <w:rsid w:val="0098638D"/>
    <w:rsid w:val="00987BEF"/>
    <w:rsid w:val="0099125B"/>
    <w:rsid w:val="00991D06"/>
    <w:rsid w:val="00992640"/>
    <w:rsid w:val="00994429"/>
    <w:rsid w:val="009A5E38"/>
    <w:rsid w:val="009A6D5A"/>
    <w:rsid w:val="009A79C1"/>
    <w:rsid w:val="009B2C42"/>
    <w:rsid w:val="009B6FFB"/>
    <w:rsid w:val="009C039B"/>
    <w:rsid w:val="009C08D7"/>
    <w:rsid w:val="009C18E7"/>
    <w:rsid w:val="009C21AE"/>
    <w:rsid w:val="009C349C"/>
    <w:rsid w:val="009C39C3"/>
    <w:rsid w:val="009D0700"/>
    <w:rsid w:val="009D0A8E"/>
    <w:rsid w:val="009D6C92"/>
    <w:rsid w:val="009E1DAF"/>
    <w:rsid w:val="009E2914"/>
    <w:rsid w:val="009E5113"/>
    <w:rsid w:val="009E5416"/>
    <w:rsid w:val="009E5B96"/>
    <w:rsid w:val="009F00E4"/>
    <w:rsid w:val="009F3D61"/>
    <w:rsid w:val="00A00C7F"/>
    <w:rsid w:val="00A0507C"/>
    <w:rsid w:val="00A07183"/>
    <w:rsid w:val="00A07446"/>
    <w:rsid w:val="00A13305"/>
    <w:rsid w:val="00A13910"/>
    <w:rsid w:val="00A14247"/>
    <w:rsid w:val="00A14539"/>
    <w:rsid w:val="00A14FBE"/>
    <w:rsid w:val="00A1657C"/>
    <w:rsid w:val="00A17E34"/>
    <w:rsid w:val="00A212F0"/>
    <w:rsid w:val="00A22E39"/>
    <w:rsid w:val="00A26350"/>
    <w:rsid w:val="00A27F24"/>
    <w:rsid w:val="00A32AF2"/>
    <w:rsid w:val="00A33E6A"/>
    <w:rsid w:val="00A34C20"/>
    <w:rsid w:val="00A37EF6"/>
    <w:rsid w:val="00A4094B"/>
    <w:rsid w:val="00A40FD7"/>
    <w:rsid w:val="00A418C1"/>
    <w:rsid w:val="00A47AB4"/>
    <w:rsid w:val="00A504F7"/>
    <w:rsid w:val="00A552D7"/>
    <w:rsid w:val="00A56B79"/>
    <w:rsid w:val="00A60C1E"/>
    <w:rsid w:val="00A60F4A"/>
    <w:rsid w:val="00A61144"/>
    <w:rsid w:val="00A61463"/>
    <w:rsid w:val="00A643B6"/>
    <w:rsid w:val="00A65A5F"/>
    <w:rsid w:val="00A66091"/>
    <w:rsid w:val="00A670E2"/>
    <w:rsid w:val="00A72D14"/>
    <w:rsid w:val="00A74135"/>
    <w:rsid w:val="00A747C2"/>
    <w:rsid w:val="00A753BA"/>
    <w:rsid w:val="00A77993"/>
    <w:rsid w:val="00A77B6F"/>
    <w:rsid w:val="00A83D7D"/>
    <w:rsid w:val="00A86A22"/>
    <w:rsid w:val="00A90B3D"/>
    <w:rsid w:val="00A91DA5"/>
    <w:rsid w:val="00A94434"/>
    <w:rsid w:val="00A9526A"/>
    <w:rsid w:val="00A95276"/>
    <w:rsid w:val="00A95F78"/>
    <w:rsid w:val="00AA02AD"/>
    <w:rsid w:val="00AA186E"/>
    <w:rsid w:val="00AA19BC"/>
    <w:rsid w:val="00AA2092"/>
    <w:rsid w:val="00AA59F4"/>
    <w:rsid w:val="00AA5EC2"/>
    <w:rsid w:val="00AA7A6D"/>
    <w:rsid w:val="00AB1455"/>
    <w:rsid w:val="00AC1104"/>
    <w:rsid w:val="00AC1B28"/>
    <w:rsid w:val="00AC4720"/>
    <w:rsid w:val="00AC49C3"/>
    <w:rsid w:val="00AC5B80"/>
    <w:rsid w:val="00AC6B23"/>
    <w:rsid w:val="00AD42F3"/>
    <w:rsid w:val="00AD5684"/>
    <w:rsid w:val="00AD6E1D"/>
    <w:rsid w:val="00AE0721"/>
    <w:rsid w:val="00AE192F"/>
    <w:rsid w:val="00AE1FEB"/>
    <w:rsid w:val="00AE79CF"/>
    <w:rsid w:val="00AE7C52"/>
    <w:rsid w:val="00AF0187"/>
    <w:rsid w:val="00AF12CB"/>
    <w:rsid w:val="00AF20BE"/>
    <w:rsid w:val="00AF318C"/>
    <w:rsid w:val="00AF4CC7"/>
    <w:rsid w:val="00AF6567"/>
    <w:rsid w:val="00B0101A"/>
    <w:rsid w:val="00B0349B"/>
    <w:rsid w:val="00B052CE"/>
    <w:rsid w:val="00B05AA0"/>
    <w:rsid w:val="00B06CB3"/>
    <w:rsid w:val="00B1141A"/>
    <w:rsid w:val="00B13877"/>
    <w:rsid w:val="00B13D97"/>
    <w:rsid w:val="00B15B82"/>
    <w:rsid w:val="00B160C5"/>
    <w:rsid w:val="00B16107"/>
    <w:rsid w:val="00B17388"/>
    <w:rsid w:val="00B175E0"/>
    <w:rsid w:val="00B17FC7"/>
    <w:rsid w:val="00B211FC"/>
    <w:rsid w:val="00B23CF9"/>
    <w:rsid w:val="00B24152"/>
    <w:rsid w:val="00B244C0"/>
    <w:rsid w:val="00B27B9F"/>
    <w:rsid w:val="00B310BD"/>
    <w:rsid w:val="00B3324E"/>
    <w:rsid w:val="00B34A86"/>
    <w:rsid w:val="00B36DB5"/>
    <w:rsid w:val="00B37F2A"/>
    <w:rsid w:val="00B407BE"/>
    <w:rsid w:val="00B47D78"/>
    <w:rsid w:val="00B50620"/>
    <w:rsid w:val="00B50FB3"/>
    <w:rsid w:val="00B513A4"/>
    <w:rsid w:val="00B527B5"/>
    <w:rsid w:val="00B53D84"/>
    <w:rsid w:val="00B53F1F"/>
    <w:rsid w:val="00B5484D"/>
    <w:rsid w:val="00B62263"/>
    <w:rsid w:val="00B63018"/>
    <w:rsid w:val="00B648A6"/>
    <w:rsid w:val="00B648A8"/>
    <w:rsid w:val="00B65074"/>
    <w:rsid w:val="00B65DCC"/>
    <w:rsid w:val="00B6611F"/>
    <w:rsid w:val="00B6682F"/>
    <w:rsid w:val="00B671CD"/>
    <w:rsid w:val="00B70133"/>
    <w:rsid w:val="00B726B1"/>
    <w:rsid w:val="00B7578E"/>
    <w:rsid w:val="00B76970"/>
    <w:rsid w:val="00B77AC9"/>
    <w:rsid w:val="00B80B44"/>
    <w:rsid w:val="00B80C84"/>
    <w:rsid w:val="00B8174E"/>
    <w:rsid w:val="00B82953"/>
    <w:rsid w:val="00B846FC"/>
    <w:rsid w:val="00B879AE"/>
    <w:rsid w:val="00B9033E"/>
    <w:rsid w:val="00B9357B"/>
    <w:rsid w:val="00B963A1"/>
    <w:rsid w:val="00BA11F0"/>
    <w:rsid w:val="00BA1E57"/>
    <w:rsid w:val="00BA308A"/>
    <w:rsid w:val="00BA4DC1"/>
    <w:rsid w:val="00BB0B20"/>
    <w:rsid w:val="00BB1FB4"/>
    <w:rsid w:val="00BB28CB"/>
    <w:rsid w:val="00BB53FE"/>
    <w:rsid w:val="00BC070F"/>
    <w:rsid w:val="00BC2CBA"/>
    <w:rsid w:val="00BC3AD4"/>
    <w:rsid w:val="00BC5781"/>
    <w:rsid w:val="00BC62C0"/>
    <w:rsid w:val="00BC6ECF"/>
    <w:rsid w:val="00BD15C1"/>
    <w:rsid w:val="00BD625E"/>
    <w:rsid w:val="00BE126E"/>
    <w:rsid w:val="00BE1512"/>
    <w:rsid w:val="00BE3B89"/>
    <w:rsid w:val="00BE49B8"/>
    <w:rsid w:val="00BE5738"/>
    <w:rsid w:val="00BE6D46"/>
    <w:rsid w:val="00BF0008"/>
    <w:rsid w:val="00BF0CE2"/>
    <w:rsid w:val="00BF1416"/>
    <w:rsid w:val="00BF1CCD"/>
    <w:rsid w:val="00BF4820"/>
    <w:rsid w:val="00BF49EB"/>
    <w:rsid w:val="00BF68FB"/>
    <w:rsid w:val="00BF6A40"/>
    <w:rsid w:val="00C006EB"/>
    <w:rsid w:val="00C01552"/>
    <w:rsid w:val="00C02A5A"/>
    <w:rsid w:val="00C03D11"/>
    <w:rsid w:val="00C100C4"/>
    <w:rsid w:val="00C14268"/>
    <w:rsid w:val="00C149ED"/>
    <w:rsid w:val="00C166C5"/>
    <w:rsid w:val="00C16756"/>
    <w:rsid w:val="00C200E0"/>
    <w:rsid w:val="00C224BF"/>
    <w:rsid w:val="00C224CB"/>
    <w:rsid w:val="00C24D61"/>
    <w:rsid w:val="00C26FB9"/>
    <w:rsid w:val="00C3017D"/>
    <w:rsid w:val="00C3065A"/>
    <w:rsid w:val="00C378FF"/>
    <w:rsid w:val="00C37CFA"/>
    <w:rsid w:val="00C44EC6"/>
    <w:rsid w:val="00C5433F"/>
    <w:rsid w:val="00C54CC6"/>
    <w:rsid w:val="00C5560F"/>
    <w:rsid w:val="00C60D0C"/>
    <w:rsid w:val="00C630B9"/>
    <w:rsid w:val="00C6388D"/>
    <w:rsid w:val="00C64822"/>
    <w:rsid w:val="00C65057"/>
    <w:rsid w:val="00C66E6E"/>
    <w:rsid w:val="00C66E9D"/>
    <w:rsid w:val="00C67E40"/>
    <w:rsid w:val="00C7169B"/>
    <w:rsid w:val="00C74FF8"/>
    <w:rsid w:val="00C76670"/>
    <w:rsid w:val="00C7675B"/>
    <w:rsid w:val="00C815C5"/>
    <w:rsid w:val="00C834FB"/>
    <w:rsid w:val="00C84FB9"/>
    <w:rsid w:val="00C85142"/>
    <w:rsid w:val="00C86ED0"/>
    <w:rsid w:val="00C9072C"/>
    <w:rsid w:val="00C93FB3"/>
    <w:rsid w:val="00C94A27"/>
    <w:rsid w:val="00CA0B5F"/>
    <w:rsid w:val="00CA3C0C"/>
    <w:rsid w:val="00CA3FB9"/>
    <w:rsid w:val="00CA4723"/>
    <w:rsid w:val="00CA722E"/>
    <w:rsid w:val="00CB1063"/>
    <w:rsid w:val="00CB3903"/>
    <w:rsid w:val="00CB4A79"/>
    <w:rsid w:val="00CB6098"/>
    <w:rsid w:val="00CB6F09"/>
    <w:rsid w:val="00CC10A1"/>
    <w:rsid w:val="00CC4BD1"/>
    <w:rsid w:val="00CC5489"/>
    <w:rsid w:val="00CC5900"/>
    <w:rsid w:val="00CC787E"/>
    <w:rsid w:val="00CD2D0B"/>
    <w:rsid w:val="00CD422E"/>
    <w:rsid w:val="00CD4D3B"/>
    <w:rsid w:val="00CD57A2"/>
    <w:rsid w:val="00CD7F8C"/>
    <w:rsid w:val="00CE43BA"/>
    <w:rsid w:val="00CE485B"/>
    <w:rsid w:val="00CE78F5"/>
    <w:rsid w:val="00CF29D7"/>
    <w:rsid w:val="00CF3473"/>
    <w:rsid w:val="00CF5C8F"/>
    <w:rsid w:val="00D018AC"/>
    <w:rsid w:val="00D047DF"/>
    <w:rsid w:val="00D071FC"/>
    <w:rsid w:val="00D101B3"/>
    <w:rsid w:val="00D167FF"/>
    <w:rsid w:val="00D24E81"/>
    <w:rsid w:val="00D25534"/>
    <w:rsid w:val="00D30894"/>
    <w:rsid w:val="00D30F8F"/>
    <w:rsid w:val="00D31606"/>
    <w:rsid w:val="00D31B33"/>
    <w:rsid w:val="00D325E7"/>
    <w:rsid w:val="00D37D3F"/>
    <w:rsid w:val="00D37DC5"/>
    <w:rsid w:val="00D41CC3"/>
    <w:rsid w:val="00D4691C"/>
    <w:rsid w:val="00D51AEB"/>
    <w:rsid w:val="00D544EA"/>
    <w:rsid w:val="00D55113"/>
    <w:rsid w:val="00D565AD"/>
    <w:rsid w:val="00D565E0"/>
    <w:rsid w:val="00D5733A"/>
    <w:rsid w:val="00D600D4"/>
    <w:rsid w:val="00D60F5F"/>
    <w:rsid w:val="00D6293A"/>
    <w:rsid w:val="00D659C3"/>
    <w:rsid w:val="00D65AFA"/>
    <w:rsid w:val="00D67B6E"/>
    <w:rsid w:val="00D70C30"/>
    <w:rsid w:val="00D73253"/>
    <w:rsid w:val="00D748D3"/>
    <w:rsid w:val="00D7694B"/>
    <w:rsid w:val="00D77133"/>
    <w:rsid w:val="00D77AE8"/>
    <w:rsid w:val="00D84B8D"/>
    <w:rsid w:val="00D853F9"/>
    <w:rsid w:val="00D864B4"/>
    <w:rsid w:val="00D93DD5"/>
    <w:rsid w:val="00D97D1A"/>
    <w:rsid w:val="00DA11B6"/>
    <w:rsid w:val="00DA1204"/>
    <w:rsid w:val="00DA726A"/>
    <w:rsid w:val="00DA7F63"/>
    <w:rsid w:val="00DB038C"/>
    <w:rsid w:val="00DB1200"/>
    <w:rsid w:val="00DB24B1"/>
    <w:rsid w:val="00DB2741"/>
    <w:rsid w:val="00DB591B"/>
    <w:rsid w:val="00DC651C"/>
    <w:rsid w:val="00DD1442"/>
    <w:rsid w:val="00DD1EDA"/>
    <w:rsid w:val="00DD58B0"/>
    <w:rsid w:val="00DE1B30"/>
    <w:rsid w:val="00DE375A"/>
    <w:rsid w:val="00DE5A7C"/>
    <w:rsid w:val="00DE61F1"/>
    <w:rsid w:val="00DF1FB4"/>
    <w:rsid w:val="00DF4B8D"/>
    <w:rsid w:val="00DF4ECB"/>
    <w:rsid w:val="00E008FF"/>
    <w:rsid w:val="00E02524"/>
    <w:rsid w:val="00E026A6"/>
    <w:rsid w:val="00E02F15"/>
    <w:rsid w:val="00E04B61"/>
    <w:rsid w:val="00E04C21"/>
    <w:rsid w:val="00E04DBD"/>
    <w:rsid w:val="00E15648"/>
    <w:rsid w:val="00E173D5"/>
    <w:rsid w:val="00E179CD"/>
    <w:rsid w:val="00E20860"/>
    <w:rsid w:val="00E2129E"/>
    <w:rsid w:val="00E2244E"/>
    <w:rsid w:val="00E25739"/>
    <w:rsid w:val="00E37661"/>
    <w:rsid w:val="00E41327"/>
    <w:rsid w:val="00E42DE6"/>
    <w:rsid w:val="00E46248"/>
    <w:rsid w:val="00E46FBD"/>
    <w:rsid w:val="00E5006A"/>
    <w:rsid w:val="00E5062C"/>
    <w:rsid w:val="00E55756"/>
    <w:rsid w:val="00E56243"/>
    <w:rsid w:val="00E61F32"/>
    <w:rsid w:val="00E62418"/>
    <w:rsid w:val="00E6459F"/>
    <w:rsid w:val="00E67E0A"/>
    <w:rsid w:val="00E7168D"/>
    <w:rsid w:val="00E72E26"/>
    <w:rsid w:val="00E74865"/>
    <w:rsid w:val="00E76388"/>
    <w:rsid w:val="00E766F2"/>
    <w:rsid w:val="00E77017"/>
    <w:rsid w:val="00E80C71"/>
    <w:rsid w:val="00E816C3"/>
    <w:rsid w:val="00E82DD3"/>
    <w:rsid w:val="00E83275"/>
    <w:rsid w:val="00E85AC0"/>
    <w:rsid w:val="00E95A21"/>
    <w:rsid w:val="00E97E3A"/>
    <w:rsid w:val="00EA24AA"/>
    <w:rsid w:val="00EA761B"/>
    <w:rsid w:val="00EB45B9"/>
    <w:rsid w:val="00EC0B12"/>
    <w:rsid w:val="00EC1313"/>
    <w:rsid w:val="00EC1557"/>
    <w:rsid w:val="00EC4827"/>
    <w:rsid w:val="00EC5C2D"/>
    <w:rsid w:val="00EC735F"/>
    <w:rsid w:val="00ED2087"/>
    <w:rsid w:val="00ED27DF"/>
    <w:rsid w:val="00ED365B"/>
    <w:rsid w:val="00ED505B"/>
    <w:rsid w:val="00ED54A9"/>
    <w:rsid w:val="00ED5FAC"/>
    <w:rsid w:val="00ED6595"/>
    <w:rsid w:val="00ED7CF2"/>
    <w:rsid w:val="00ED7D24"/>
    <w:rsid w:val="00EE0F82"/>
    <w:rsid w:val="00EE14E4"/>
    <w:rsid w:val="00EE2229"/>
    <w:rsid w:val="00EE2666"/>
    <w:rsid w:val="00EE3517"/>
    <w:rsid w:val="00EE62B3"/>
    <w:rsid w:val="00EE6603"/>
    <w:rsid w:val="00EE72F4"/>
    <w:rsid w:val="00EF0046"/>
    <w:rsid w:val="00EF0C0A"/>
    <w:rsid w:val="00EF117C"/>
    <w:rsid w:val="00EF1E8F"/>
    <w:rsid w:val="00EF3077"/>
    <w:rsid w:val="00EF3288"/>
    <w:rsid w:val="00EF4191"/>
    <w:rsid w:val="00EF56DF"/>
    <w:rsid w:val="00EF679F"/>
    <w:rsid w:val="00EF7CD5"/>
    <w:rsid w:val="00F0021D"/>
    <w:rsid w:val="00F00722"/>
    <w:rsid w:val="00F01A31"/>
    <w:rsid w:val="00F13DF8"/>
    <w:rsid w:val="00F15DD7"/>
    <w:rsid w:val="00F201AC"/>
    <w:rsid w:val="00F203B7"/>
    <w:rsid w:val="00F27607"/>
    <w:rsid w:val="00F347A9"/>
    <w:rsid w:val="00F35B19"/>
    <w:rsid w:val="00F36FF4"/>
    <w:rsid w:val="00F37B62"/>
    <w:rsid w:val="00F40E38"/>
    <w:rsid w:val="00F422C7"/>
    <w:rsid w:val="00F436BE"/>
    <w:rsid w:val="00F47674"/>
    <w:rsid w:val="00F51810"/>
    <w:rsid w:val="00F524E0"/>
    <w:rsid w:val="00F53F95"/>
    <w:rsid w:val="00F5404B"/>
    <w:rsid w:val="00F551BD"/>
    <w:rsid w:val="00F5540C"/>
    <w:rsid w:val="00F57959"/>
    <w:rsid w:val="00F60DCD"/>
    <w:rsid w:val="00F62870"/>
    <w:rsid w:val="00F62FBD"/>
    <w:rsid w:val="00F6353C"/>
    <w:rsid w:val="00F64AF2"/>
    <w:rsid w:val="00F663AA"/>
    <w:rsid w:val="00F6733D"/>
    <w:rsid w:val="00F674B3"/>
    <w:rsid w:val="00F733BD"/>
    <w:rsid w:val="00F73AF4"/>
    <w:rsid w:val="00F75C73"/>
    <w:rsid w:val="00F82141"/>
    <w:rsid w:val="00F8431E"/>
    <w:rsid w:val="00F8629D"/>
    <w:rsid w:val="00F864A4"/>
    <w:rsid w:val="00F870EA"/>
    <w:rsid w:val="00F87D1D"/>
    <w:rsid w:val="00F91E44"/>
    <w:rsid w:val="00F93185"/>
    <w:rsid w:val="00F944C0"/>
    <w:rsid w:val="00FA4477"/>
    <w:rsid w:val="00FA4AA4"/>
    <w:rsid w:val="00FA5E99"/>
    <w:rsid w:val="00FA7F67"/>
    <w:rsid w:val="00FB03D6"/>
    <w:rsid w:val="00FB2BAC"/>
    <w:rsid w:val="00FB3DFB"/>
    <w:rsid w:val="00FB4A09"/>
    <w:rsid w:val="00FB747F"/>
    <w:rsid w:val="00FB7746"/>
    <w:rsid w:val="00FC11E9"/>
    <w:rsid w:val="00FC4052"/>
    <w:rsid w:val="00FC4E9B"/>
    <w:rsid w:val="00FC6492"/>
    <w:rsid w:val="00FC6D3C"/>
    <w:rsid w:val="00FD0153"/>
    <w:rsid w:val="00FD293F"/>
    <w:rsid w:val="00FD33E8"/>
    <w:rsid w:val="00FD36F2"/>
    <w:rsid w:val="00FD473C"/>
    <w:rsid w:val="00FD5684"/>
    <w:rsid w:val="00FD64F4"/>
    <w:rsid w:val="00FD6E5E"/>
    <w:rsid w:val="00FE222C"/>
    <w:rsid w:val="00FE23BA"/>
    <w:rsid w:val="00FE25CB"/>
    <w:rsid w:val="00FE2787"/>
    <w:rsid w:val="00FE5EA4"/>
    <w:rsid w:val="00FE7BFF"/>
    <w:rsid w:val="00FF0940"/>
    <w:rsid w:val="00FF1920"/>
    <w:rsid w:val="00FF3DD7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57471A"/>
  <w15:chartTrackingRefBased/>
  <w15:docId w15:val="{01870B3D-5043-4692-97A2-50E346BE4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F6A4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F6A4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F6A40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C93F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3FB3"/>
  </w:style>
  <w:style w:type="paragraph" w:styleId="Pidipagina">
    <w:name w:val="footer"/>
    <w:basedOn w:val="Normale"/>
    <w:link w:val="PidipaginaCarattere"/>
    <w:uiPriority w:val="99"/>
    <w:unhideWhenUsed/>
    <w:rsid w:val="00C93F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3FB3"/>
  </w:style>
  <w:style w:type="paragraph" w:styleId="Paragrafoelenco">
    <w:name w:val="List Paragraph"/>
    <w:basedOn w:val="Normale"/>
    <w:uiPriority w:val="34"/>
    <w:qFormat/>
    <w:rsid w:val="003074B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55756"/>
    <w:rPr>
      <w:color w:val="0563C1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B47D78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22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22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2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923CA-5B9B-4AB4-ACF0-06DDFA543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270</Words>
  <Characters>1652</Characters>
  <Application>Microsoft Office Word</Application>
  <DocSecurity>0</DocSecurity>
  <Lines>40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giambruno1</dc:creator>
  <cp:keywords/>
  <dc:description/>
  <cp:lastModifiedBy>Sonia Pistidda</cp:lastModifiedBy>
  <cp:revision>59</cp:revision>
  <cp:lastPrinted>2019-03-26T09:08:00Z</cp:lastPrinted>
  <dcterms:created xsi:type="dcterms:W3CDTF">2019-03-27T13:38:00Z</dcterms:created>
  <dcterms:modified xsi:type="dcterms:W3CDTF">2024-04-09T16:12:00Z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74f2012167e9e1f43bc8b970702b54b90b604996eb20b346263dac271b3c6baf</vt:lpwstr>
  </property>
</Properties>
</file>